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7ED9B" w14:textId="77777777" w:rsidR="00EA7C12" w:rsidRPr="000073EB" w:rsidRDefault="00EA7C12" w:rsidP="00EA7C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073EB">
        <w:rPr>
          <w:rFonts w:ascii="Times New Roman" w:eastAsia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CC0B0" wp14:editId="40090C0F">
                <wp:simplePos x="0" y="0"/>
                <wp:positionH relativeFrom="column">
                  <wp:posOffset>2159000</wp:posOffset>
                </wp:positionH>
                <wp:positionV relativeFrom="paragraph">
                  <wp:posOffset>-95250</wp:posOffset>
                </wp:positionV>
                <wp:extent cx="1136650" cy="295910"/>
                <wp:effectExtent l="0" t="0" r="6350" b="889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3F2C7" w14:textId="77777777" w:rsidR="00EA7C12" w:rsidRPr="006B6FF6" w:rsidRDefault="00EA7C12" w:rsidP="00EA7C12">
                            <w:pPr>
                              <w:pStyle w:val="Heading1"/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Annex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CC0B0" id="Rectangle 5" o:spid="_x0000_s1026" style="position:absolute;left:0;text-align:left;margin-left:170pt;margin-top:-7.5pt;width:89.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" stroked="f">
                <v:textbox>
                  <w:txbxContent>
                    <w:p w14:paraId="1173F2C7" w14:textId="77777777" w:rsidR="00EA7C12" w:rsidRPr="006B6FF6" w:rsidRDefault="00EA7C12" w:rsidP="00EA7C12">
                      <w:pPr>
                        <w:pStyle w:val="Heading1"/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Annex 4</w:t>
                      </w:r>
                    </w:p>
                  </w:txbxContent>
                </v:textbox>
              </v:rect>
            </w:pict>
          </mc:Fallback>
        </mc:AlternateContent>
      </w:r>
    </w:p>
    <w:p w14:paraId="565328F3" w14:textId="77777777" w:rsidR="00EA7C12" w:rsidRPr="000073EB" w:rsidRDefault="00EA7C12" w:rsidP="00EA7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val="en-US"/>
        </w:rPr>
      </w:pPr>
      <w:r w:rsidRPr="000073EB">
        <w:rPr>
          <w:rFonts w:ascii="Times New Roman" w:hAnsi="Times New Roman" w:cs="Times New Roman"/>
          <w:b/>
          <w:noProof/>
          <w:sz w:val="26"/>
          <w:szCs w:val="26"/>
          <w:lang w:eastAsia="en-GB"/>
        </w:rPr>
        <w:drawing>
          <wp:inline distT="0" distB="0" distL="0" distR="0" wp14:anchorId="3620797C" wp14:editId="3579F8C8">
            <wp:extent cx="1637318" cy="1136650"/>
            <wp:effectExtent l="0" t="0" r="0" b="6350"/>
            <wp:docPr id="16" name="Picture 16" descr="C:\Users\user\Desktop\alicekoech\desktop\documents\ATU Logo\ATU_UAT LOGO PRESS_No tag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licekoech\desktop\documents\ATU Logo\ATU_UAT LOGO PRESS_No tag-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302" cy="117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B73BD" w14:textId="77777777" w:rsidR="00024D93" w:rsidRPr="000073EB" w:rsidRDefault="00024D93" w:rsidP="00EA7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val="en-US"/>
        </w:rPr>
      </w:pPr>
    </w:p>
    <w:p w14:paraId="248E5873" w14:textId="6598DF20" w:rsidR="00024D93" w:rsidRPr="000073EB" w:rsidRDefault="00024D93" w:rsidP="00EA7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0073EB">
        <w:rPr>
          <w:rFonts w:ascii="Times New Roman" w:eastAsia="Times New Roman" w:hAnsi="Times New Roman" w:cs="Times New Roman"/>
          <w:b/>
          <w:noProof/>
          <w:sz w:val="26"/>
          <w:szCs w:val="26"/>
          <w:lang w:val="en-US"/>
        </w:rPr>
        <w:t xml:space="preserve">SPECIAL SESSION OF THE </w:t>
      </w:r>
      <w:r w:rsidR="00E330EC">
        <w:rPr>
          <w:rFonts w:ascii="Times New Roman" w:eastAsia="Times New Roman" w:hAnsi="Times New Roman" w:cs="Times New Roman"/>
          <w:b/>
          <w:noProof/>
          <w:sz w:val="26"/>
          <w:szCs w:val="26"/>
          <w:lang w:val="en-US"/>
        </w:rPr>
        <w:t xml:space="preserve">ATU </w:t>
      </w:r>
      <w:r w:rsidRPr="000073EB">
        <w:rPr>
          <w:rFonts w:ascii="Times New Roman" w:eastAsia="Times New Roman" w:hAnsi="Times New Roman" w:cs="Times New Roman"/>
          <w:b/>
          <w:noProof/>
          <w:sz w:val="26"/>
          <w:szCs w:val="26"/>
          <w:lang w:val="en-US"/>
        </w:rPr>
        <w:t>ADMINSTRATIVE COUNCIL</w:t>
      </w:r>
      <w:r w:rsidRPr="000073E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</w:p>
    <w:p w14:paraId="4F56E3B8" w14:textId="162C4161" w:rsidR="00EA7C12" w:rsidRPr="000073EB" w:rsidRDefault="00024D93" w:rsidP="00EA7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0073E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Algiers, Algeria </w:t>
      </w:r>
      <w:r w:rsidR="00EA7C12" w:rsidRPr="000073E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– 18</w:t>
      </w:r>
      <w:r w:rsidR="005A7B1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="00B75B6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to </w:t>
      </w:r>
      <w:r w:rsidR="00EA7C12" w:rsidRPr="000073E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19 July</w:t>
      </w:r>
      <w:r w:rsidRPr="000073E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,</w:t>
      </w:r>
      <w:r w:rsidR="00EA7C12" w:rsidRPr="000073E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2022</w:t>
      </w:r>
    </w:p>
    <w:p w14:paraId="46B341FD" w14:textId="5741B3A9" w:rsidR="00EA7C12" w:rsidRPr="000073EB" w:rsidRDefault="00EA7C12" w:rsidP="00EA7C1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14:paraId="65F7580E" w14:textId="77777777" w:rsidR="00EA7C12" w:rsidRPr="000073EB" w:rsidRDefault="00EA7C12" w:rsidP="00EA7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0073E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Draft Agenda</w:t>
      </w:r>
    </w:p>
    <w:p w14:paraId="5CFA066C" w14:textId="77777777" w:rsidR="00EA7C12" w:rsidRPr="000073EB" w:rsidRDefault="00EA7C12" w:rsidP="00EA7C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tbl>
      <w:tblPr>
        <w:tblW w:w="10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6770"/>
        <w:gridCol w:w="2552"/>
      </w:tblGrid>
      <w:tr w:rsidR="00EA7C12" w:rsidRPr="000073EB" w14:paraId="2297359C" w14:textId="77777777" w:rsidTr="00CD657D">
        <w:tc>
          <w:tcPr>
            <w:tcW w:w="738" w:type="dxa"/>
          </w:tcPr>
          <w:p w14:paraId="7ED5484E" w14:textId="77777777" w:rsidR="00EA7C12" w:rsidRPr="000073EB" w:rsidRDefault="00EA7C12" w:rsidP="00EA7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073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#</w:t>
            </w:r>
          </w:p>
        </w:tc>
        <w:tc>
          <w:tcPr>
            <w:tcW w:w="6770" w:type="dxa"/>
          </w:tcPr>
          <w:p w14:paraId="5743C7D4" w14:textId="77777777" w:rsidR="00EA7C12" w:rsidRPr="000073EB" w:rsidRDefault="00EA7C12" w:rsidP="00EA7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073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Items</w:t>
            </w:r>
          </w:p>
        </w:tc>
        <w:tc>
          <w:tcPr>
            <w:tcW w:w="2552" w:type="dxa"/>
          </w:tcPr>
          <w:p w14:paraId="5E55F4A5" w14:textId="77777777" w:rsidR="00EA7C12" w:rsidRPr="000073EB" w:rsidRDefault="00EA7C12" w:rsidP="00EA7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073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Documents</w:t>
            </w:r>
          </w:p>
        </w:tc>
      </w:tr>
      <w:tr w:rsidR="00EA7C12" w:rsidRPr="000073EB" w14:paraId="1201EB48" w14:textId="77777777" w:rsidTr="00CD657D">
        <w:tc>
          <w:tcPr>
            <w:tcW w:w="738" w:type="dxa"/>
          </w:tcPr>
          <w:p w14:paraId="1DF06915" w14:textId="77777777" w:rsidR="00EA7C12" w:rsidRPr="000073EB" w:rsidRDefault="00EA7C12" w:rsidP="00EA7C1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770" w:type="dxa"/>
          </w:tcPr>
          <w:p w14:paraId="2AFC0214" w14:textId="77777777" w:rsidR="00EA7C12" w:rsidRPr="000073EB" w:rsidRDefault="00EA7C12" w:rsidP="00EA7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073E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Opening Ceremony</w:t>
            </w:r>
          </w:p>
        </w:tc>
        <w:tc>
          <w:tcPr>
            <w:tcW w:w="2552" w:type="dxa"/>
          </w:tcPr>
          <w:p w14:paraId="20E87CA1" w14:textId="77777777" w:rsidR="00EA7C12" w:rsidRPr="000073EB" w:rsidRDefault="00EA7C12" w:rsidP="00EA7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EA7C12" w:rsidRPr="000073EB" w14:paraId="20379112" w14:textId="77777777" w:rsidTr="00CD657D">
        <w:tc>
          <w:tcPr>
            <w:tcW w:w="738" w:type="dxa"/>
          </w:tcPr>
          <w:p w14:paraId="6EABE4DF" w14:textId="77777777" w:rsidR="00EA7C12" w:rsidRPr="000073EB" w:rsidRDefault="00EA7C12" w:rsidP="00EA7C1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770" w:type="dxa"/>
          </w:tcPr>
          <w:p w14:paraId="5378364C" w14:textId="622D130D" w:rsidR="00EA7C12" w:rsidRPr="000073EB" w:rsidRDefault="00562A84" w:rsidP="00EA7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073E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Adoption of</w:t>
            </w:r>
            <w:r w:rsidR="00EA7C12" w:rsidRPr="000073E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Agenda</w:t>
            </w:r>
          </w:p>
        </w:tc>
        <w:tc>
          <w:tcPr>
            <w:tcW w:w="2552" w:type="dxa"/>
          </w:tcPr>
          <w:p w14:paraId="45C7E20B" w14:textId="6CCF8F62" w:rsidR="00EA7C12" w:rsidRPr="000073EB" w:rsidRDefault="0090424E" w:rsidP="00EA7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073E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SS-AC/06/D01</w:t>
            </w:r>
          </w:p>
        </w:tc>
      </w:tr>
      <w:tr w:rsidR="00EA7C12" w:rsidRPr="000073EB" w14:paraId="4DC9CE34" w14:textId="77777777" w:rsidTr="00CD657D">
        <w:tc>
          <w:tcPr>
            <w:tcW w:w="738" w:type="dxa"/>
          </w:tcPr>
          <w:p w14:paraId="2786268E" w14:textId="77777777" w:rsidR="00EA7C12" w:rsidRPr="000073EB" w:rsidRDefault="00EA7C12" w:rsidP="00EA7C1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770" w:type="dxa"/>
          </w:tcPr>
          <w:p w14:paraId="6081CD55" w14:textId="425037E9" w:rsidR="00EA7C12" w:rsidRPr="000073EB" w:rsidRDefault="00381CA5" w:rsidP="00EA7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381CA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Consideration of the Report of the Committee on the Strategic Plan and Budget for 2023 – 2027</w:t>
            </w:r>
          </w:p>
        </w:tc>
        <w:tc>
          <w:tcPr>
            <w:tcW w:w="2552" w:type="dxa"/>
          </w:tcPr>
          <w:p w14:paraId="6EAF151C" w14:textId="0210B56B" w:rsidR="00EA7C12" w:rsidRPr="000073EB" w:rsidRDefault="00EA7C12" w:rsidP="00EA7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bookmarkStart w:id="0" w:name="_GoBack"/>
            <w:bookmarkEnd w:id="0"/>
            <w:r w:rsidRPr="00C23F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SS-AC/06/D0</w:t>
            </w:r>
            <w:r w:rsidR="0090424E" w:rsidRPr="00C23F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EA7C12" w:rsidRPr="000073EB" w14:paraId="2F641405" w14:textId="77777777" w:rsidTr="00CD657D">
        <w:tc>
          <w:tcPr>
            <w:tcW w:w="738" w:type="dxa"/>
          </w:tcPr>
          <w:p w14:paraId="51F8849F" w14:textId="77777777" w:rsidR="00EA7C12" w:rsidRPr="000073EB" w:rsidRDefault="00EA7C12" w:rsidP="00EA7C1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770" w:type="dxa"/>
          </w:tcPr>
          <w:p w14:paraId="46049889" w14:textId="5EE7A435" w:rsidR="00EA7C12" w:rsidRPr="000073EB" w:rsidRDefault="00381CA5" w:rsidP="00EA7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Consideration o</w:t>
            </w:r>
            <w:r w:rsidR="00993E8D" w:rsidRPr="000073E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the </w:t>
            </w:r>
            <w:r w:rsidR="00993E8D" w:rsidRPr="000073E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Draft Report of the Administrative Council on the activities of the Union during the four-year period 2019 – 2022</w:t>
            </w:r>
          </w:p>
        </w:tc>
        <w:tc>
          <w:tcPr>
            <w:tcW w:w="2552" w:type="dxa"/>
          </w:tcPr>
          <w:p w14:paraId="395C9244" w14:textId="47EA84AD" w:rsidR="00EA7C12" w:rsidRPr="000073EB" w:rsidRDefault="00EA7C12" w:rsidP="00EA7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bookmarkStart w:id="1" w:name="_Hlk108043029"/>
            <w:r w:rsidRPr="000073E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SS-AC/06/D0</w:t>
            </w:r>
            <w:r w:rsidR="0090424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</w:t>
            </w:r>
            <w:bookmarkEnd w:id="1"/>
          </w:p>
        </w:tc>
      </w:tr>
      <w:tr w:rsidR="00381901" w:rsidRPr="000073EB" w14:paraId="49F7DFA6" w14:textId="77777777" w:rsidTr="00CD657D">
        <w:tc>
          <w:tcPr>
            <w:tcW w:w="738" w:type="dxa"/>
          </w:tcPr>
          <w:p w14:paraId="33D08041" w14:textId="77777777" w:rsidR="00381901" w:rsidRPr="000073EB" w:rsidRDefault="00381901" w:rsidP="0038190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770" w:type="dxa"/>
          </w:tcPr>
          <w:p w14:paraId="60D50AA3" w14:textId="468A83B7" w:rsidR="00381901" w:rsidRDefault="00381901" w:rsidP="0038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073E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Consideration of Draft Agenda of the Conference Preparatory Committee (CPC)  </w:t>
            </w:r>
          </w:p>
        </w:tc>
        <w:tc>
          <w:tcPr>
            <w:tcW w:w="2552" w:type="dxa"/>
          </w:tcPr>
          <w:p w14:paraId="680604ED" w14:textId="512DF87D" w:rsidR="00381901" w:rsidRPr="000073EB" w:rsidRDefault="00381901" w:rsidP="0038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bookmarkStart w:id="2" w:name="_Hlk107565551"/>
            <w:r w:rsidRPr="000073E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SS-AC/06/D0</w:t>
            </w:r>
            <w:bookmarkEnd w:id="2"/>
            <w:r w:rsidR="0090424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  <w:tr w:rsidR="00381901" w:rsidRPr="000073EB" w14:paraId="74FA9076" w14:textId="77777777" w:rsidTr="00CD657D">
        <w:tc>
          <w:tcPr>
            <w:tcW w:w="738" w:type="dxa"/>
          </w:tcPr>
          <w:p w14:paraId="3726F190" w14:textId="77777777" w:rsidR="00381901" w:rsidRPr="000073EB" w:rsidRDefault="00381901" w:rsidP="0038190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770" w:type="dxa"/>
          </w:tcPr>
          <w:p w14:paraId="6C0DFE99" w14:textId="3227B449" w:rsidR="00381901" w:rsidRDefault="00381901" w:rsidP="0038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073E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Consideration of Draft Work Programme of the Conference Preparatory Committee (CPC)</w:t>
            </w:r>
          </w:p>
        </w:tc>
        <w:tc>
          <w:tcPr>
            <w:tcW w:w="2552" w:type="dxa"/>
          </w:tcPr>
          <w:p w14:paraId="6FED12E3" w14:textId="596D5279" w:rsidR="00381901" w:rsidRPr="000073EB" w:rsidRDefault="00381901" w:rsidP="0038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073E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SS-AC/06/D0</w:t>
            </w:r>
            <w:r w:rsidR="0090424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</w:tr>
      <w:tr w:rsidR="00381901" w:rsidRPr="000073EB" w14:paraId="7E5146EE" w14:textId="77777777" w:rsidTr="00CD657D">
        <w:tc>
          <w:tcPr>
            <w:tcW w:w="738" w:type="dxa"/>
          </w:tcPr>
          <w:p w14:paraId="772DD7AD" w14:textId="77777777" w:rsidR="00381901" w:rsidRPr="000073EB" w:rsidRDefault="00381901" w:rsidP="0038190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770" w:type="dxa"/>
          </w:tcPr>
          <w:p w14:paraId="34B80CC5" w14:textId="776CC9C9" w:rsidR="00381901" w:rsidRPr="000073EB" w:rsidRDefault="00381901" w:rsidP="0038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Noting</w:t>
            </w:r>
            <w:r w:rsidRPr="000073E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of Rules of Procedure of the Conference Preparatory Committee (CPC)</w:t>
            </w:r>
          </w:p>
        </w:tc>
        <w:tc>
          <w:tcPr>
            <w:tcW w:w="2552" w:type="dxa"/>
          </w:tcPr>
          <w:p w14:paraId="13CEC466" w14:textId="26CF4FDE" w:rsidR="00381901" w:rsidRPr="000073EB" w:rsidRDefault="00381901" w:rsidP="0038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073E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SS-AC/06/D06</w:t>
            </w:r>
          </w:p>
        </w:tc>
      </w:tr>
      <w:tr w:rsidR="00381901" w:rsidRPr="000073EB" w14:paraId="63E91D41" w14:textId="77777777" w:rsidTr="00CD657D">
        <w:tc>
          <w:tcPr>
            <w:tcW w:w="738" w:type="dxa"/>
          </w:tcPr>
          <w:p w14:paraId="4DBBA15B" w14:textId="77777777" w:rsidR="00381901" w:rsidRPr="000073EB" w:rsidRDefault="00381901" w:rsidP="0038190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770" w:type="dxa"/>
          </w:tcPr>
          <w:p w14:paraId="3229FAB9" w14:textId="6981ACCA" w:rsidR="00381901" w:rsidRPr="000073EB" w:rsidRDefault="00381901" w:rsidP="0038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073E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Consideration of Draft Agenda of the Conference of Plenipotentiaries (CPL)</w:t>
            </w:r>
          </w:p>
        </w:tc>
        <w:tc>
          <w:tcPr>
            <w:tcW w:w="2552" w:type="dxa"/>
          </w:tcPr>
          <w:p w14:paraId="0F845CCF" w14:textId="4F2885A3" w:rsidR="00381901" w:rsidRPr="000073EB" w:rsidRDefault="00381901" w:rsidP="0038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bookmarkStart w:id="3" w:name="_Hlk107567386"/>
            <w:r w:rsidRPr="000073E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SS-AC/06/D0</w:t>
            </w:r>
            <w:bookmarkEnd w:id="3"/>
            <w:r w:rsidR="0090424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</w:tr>
      <w:tr w:rsidR="00381901" w:rsidRPr="000073EB" w14:paraId="00C9B393" w14:textId="77777777" w:rsidTr="00CD657D">
        <w:tc>
          <w:tcPr>
            <w:tcW w:w="738" w:type="dxa"/>
          </w:tcPr>
          <w:p w14:paraId="4BD9D89E" w14:textId="77777777" w:rsidR="00381901" w:rsidRPr="000073EB" w:rsidRDefault="00381901" w:rsidP="0038190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770" w:type="dxa"/>
          </w:tcPr>
          <w:p w14:paraId="7F57F3C5" w14:textId="5CFDD9FD" w:rsidR="00381901" w:rsidRPr="000073EB" w:rsidRDefault="00381901" w:rsidP="0038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073E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Consideration of Draft Work Programme of the Conference of Plenipotentiaries (CPL)</w:t>
            </w:r>
          </w:p>
        </w:tc>
        <w:tc>
          <w:tcPr>
            <w:tcW w:w="2552" w:type="dxa"/>
          </w:tcPr>
          <w:p w14:paraId="6C2FCC9E" w14:textId="4AB53350" w:rsidR="00381901" w:rsidRPr="000073EB" w:rsidRDefault="00381901" w:rsidP="0038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bookmarkStart w:id="4" w:name="_Hlk107570078"/>
            <w:r w:rsidRPr="000073E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SS-AC/06/D0</w:t>
            </w:r>
            <w:bookmarkEnd w:id="4"/>
            <w:r w:rsidR="0090424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</w:tr>
      <w:tr w:rsidR="00381901" w:rsidRPr="000073EB" w14:paraId="382685D3" w14:textId="77777777" w:rsidTr="00CD657D">
        <w:tc>
          <w:tcPr>
            <w:tcW w:w="738" w:type="dxa"/>
          </w:tcPr>
          <w:p w14:paraId="520C7369" w14:textId="77777777" w:rsidR="00381901" w:rsidRPr="000073EB" w:rsidRDefault="00381901" w:rsidP="0038190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770" w:type="dxa"/>
          </w:tcPr>
          <w:p w14:paraId="42B452A5" w14:textId="3A006299" w:rsidR="00381901" w:rsidRPr="000073EB" w:rsidRDefault="00381901" w:rsidP="0038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Noting</w:t>
            </w:r>
            <w:r w:rsidRPr="000073E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of Rules of Procedure of the Conference of Plenipotentiaries</w:t>
            </w:r>
          </w:p>
        </w:tc>
        <w:tc>
          <w:tcPr>
            <w:tcW w:w="2552" w:type="dxa"/>
          </w:tcPr>
          <w:p w14:paraId="1AD35311" w14:textId="1D6409EC" w:rsidR="00381901" w:rsidRPr="000073EB" w:rsidRDefault="00381901" w:rsidP="0038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073E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SS-AC/06/D0</w:t>
            </w:r>
            <w:r w:rsidR="0090424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</w:tr>
      <w:tr w:rsidR="00381901" w:rsidRPr="000073EB" w14:paraId="02BA9DA2" w14:textId="77777777" w:rsidTr="00CD657D">
        <w:tc>
          <w:tcPr>
            <w:tcW w:w="738" w:type="dxa"/>
          </w:tcPr>
          <w:p w14:paraId="02CA1938" w14:textId="77777777" w:rsidR="00381901" w:rsidRPr="000073EB" w:rsidRDefault="00381901" w:rsidP="0038190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770" w:type="dxa"/>
          </w:tcPr>
          <w:p w14:paraId="1E3622A2" w14:textId="77777777" w:rsidR="00381901" w:rsidRPr="000073EB" w:rsidRDefault="00381901" w:rsidP="0038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073E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Any other business</w:t>
            </w:r>
          </w:p>
        </w:tc>
        <w:tc>
          <w:tcPr>
            <w:tcW w:w="2552" w:type="dxa"/>
          </w:tcPr>
          <w:p w14:paraId="1DDB578E" w14:textId="23762DD8" w:rsidR="00381901" w:rsidRPr="000073EB" w:rsidRDefault="00381901" w:rsidP="0038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81901" w:rsidRPr="000073EB" w14:paraId="57F0B254" w14:textId="77777777" w:rsidTr="00CD657D">
        <w:tc>
          <w:tcPr>
            <w:tcW w:w="738" w:type="dxa"/>
          </w:tcPr>
          <w:p w14:paraId="4C3E086C" w14:textId="77777777" w:rsidR="00381901" w:rsidRPr="000073EB" w:rsidRDefault="00381901" w:rsidP="0038190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770" w:type="dxa"/>
          </w:tcPr>
          <w:p w14:paraId="02D5F666" w14:textId="77777777" w:rsidR="00381901" w:rsidRPr="000073EB" w:rsidRDefault="00381901" w:rsidP="0038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073E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Adoption of the Report of the Special Session of the Council</w:t>
            </w:r>
          </w:p>
        </w:tc>
        <w:tc>
          <w:tcPr>
            <w:tcW w:w="2552" w:type="dxa"/>
          </w:tcPr>
          <w:p w14:paraId="655A6565" w14:textId="363C8EC6" w:rsidR="00381901" w:rsidRPr="000073EB" w:rsidRDefault="00381901" w:rsidP="0038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5AE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en-US"/>
              </w:rPr>
              <w:t>SS-AC/06/D10 (T</w:t>
            </w:r>
            <w:r w:rsidR="00105AE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en-US"/>
              </w:rPr>
              <w:t>B</w:t>
            </w:r>
            <w:r w:rsidRPr="00105AE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en-US"/>
              </w:rPr>
              <w:t>D)</w:t>
            </w:r>
          </w:p>
        </w:tc>
      </w:tr>
      <w:tr w:rsidR="00381901" w:rsidRPr="000073EB" w14:paraId="135DB899" w14:textId="77777777" w:rsidTr="00CD657D">
        <w:tc>
          <w:tcPr>
            <w:tcW w:w="738" w:type="dxa"/>
          </w:tcPr>
          <w:p w14:paraId="47F61ACE" w14:textId="77777777" w:rsidR="00381901" w:rsidRPr="000073EB" w:rsidRDefault="00381901" w:rsidP="0038190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770" w:type="dxa"/>
          </w:tcPr>
          <w:p w14:paraId="476F25F4" w14:textId="77777777" w:rsidR="00381901" w:rsidRPr="000073EB" w:rsidRDefault="00381901" w:rsidP="0038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073E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Closing session</w:t>
            </w:r>
          </w:p>
        </w:tc>
        <w:tc>
          <w:tcPr>
            <w:tcW w:w="2552" w:type="dxa"/>
          </w:tcPr>
          <w:p w14:paraId="0E0FE8AC" w14:textId="77777777" w:rsidR="00381901" w:rsidRPr="000073EB" w:rsidRDefault="00381901" w:rsidP="00381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0D7F7C35" w14:textId="77777777" w:rsidR="004B0B30" w:rsidRPr="000073EB" w:rsidRDefault="004B0B30" w:rsidP="00EA7C1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B0B30" w:rsidRPr="000073E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913CB" w14:textId="77777777" w:rsidR="00A2582B" w:rsidRDefault="00A2582B" w:rsidP="00024D93">
      <w:pPr>
        <w:spacing w:after="0" w:line="240" w:lineRule="auto"/>
      </w:pPr>
      <w:r>
        <w:separator/>
      </w:r>
    </w:p>
  </w:endnote>
  <w:endnote w:type="continuationSeparator" w:id="0">
    <w:p w14:paraId="53011129" w14:textId="77777777" w:rsidR="00A2582B" w:rsidRDefault="00A2582B" w:rsidP="00024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B76A9" w14:textId="77777777" w:rsidR="00A2582B" w:rsidRDefault="00A2582B" w:rsidP="00024D93">
      <w:pPr>
        <w:spacing w:after="0" w:line="240" w:lineRule="auto"/>
      </w:pPr>
      <w:r>
        <w:separator/>
      </w:r>
    </w:p>
  </w:footnote>
  <w:footnote w:type="continuationSeparator" w:id="0">
    <w:p w14:paraId="6962E440" w14:textId="77777777" w:rsidR="00A2582B" w:rsidRDefault="00A2582B" w:rsidP="00024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EB928" w14:textId="01CC4E0B" w:rsidR="00024D93" w:rsidRPr="00024D93" w:rsidRDefault="00024D93" w:rsidP="00024D93">
    <w:pPr>
      <w:pStyle w:val="Header"/>
      <w:jc w:val="right"/>
      <w:rPr>
        <w:b/>
      </w:rPr>
    </w:pPr>
    <w:r w:rsidRPr="00024D93">
      <w:rPr>
        <w:rFonts w:ascii="Times New Roman" w:eastAsia="Times New Roman" w:hAnsi="Times New Roman" w:cs="Times New Roman"/>
        <w:b/>
        <w:sz w:val="26"/>
        <w:szCs w:val="26"/>
        <w:lang w:val="en-US"/>
      </w:rPr>
      <w:t>SS-AC/06/D01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E7E70"/>
    <w:multiLevelType w:val="hybridMultilevel"/>
    <w:tmpl w:val="D810759A"/>
    <w:lvl w:ilvl="0" w:tplc="EF4264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12"/>
    <w:rsid w:val="000073EB"/>
    <w:rsid w:val="00024D93"/>
    <w:rsid w:val="00074869"/>
    <w:rsid w:val="00095A6C"/>
    <w:rsid w:val="00105AEB"/>
    <w:rsid w:val="00363600"/>
    <w:rsid w:val="00381901"/>
    <w:rsid w:val="00381CA5"/>
    <w:rsid w:val="00381D6A"/>
    <w:rsid w:val="004B0B30"/>
    <w:rsid w:val="00562A84"/>
    <w:rsid w:val="005A7B12"/>
    <w:rsid w:val="005C7747"/>
    <w:rsid w:val="006E1444"/>
    <w:rsid w:val="00703BFC"/>
    <w:rsid w:val="00792A7E"/>
    <w:rsid w:val="0090424E"/>
    <w:rsid w:val="00904BC3"/>
    <w:rsid w:val="00993E8D"/>
    <w:rsid w:val="009C6362"/>
    <w:rsid w:val="009D7D97"/>
    <w:rsid w:val="009F4BEC"/>
    <w:rsid w:val="00A2582B"/>
    <w:rsid w:val="00B75B67"/>
    <w:rsid w:val="00BC2AF5"/>
    <w:rsid w:val="00BD0F97"/>
    <w:rsid w:val="00C23292"/>
    <w:rsid w:val="00C23FB0"/>
    <w:rsid w:val="00CC0A48"/>
    <w:rsid w:val="00CD657D"/>
    <w:rsid w:val="00CE4102"/>
    <w:rsid w:val="00D04318"/>
    <w:rsid w:val="00DD309D"/>
    <w:rsid w:val="00E26D97"/>
    <w:rsid w:val="00E330EC"/>
    <w:rsid w:val="00EA7C12"/>
    <w:rsid w:val="00FC642E"/>
    <w:rsid w:val="00FD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41CAE"/>
  <w15:chartTrackingRefBased/>
  <w15:docId w15:val="{5164B680-657E-49DF-84C7-F9FE8D5D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C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C1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4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93"/>
  </w:style>
  <w:style w:type="paragraph" w:styleId="Footer">
    <w:name w:val="footer"/>
    <w:basedOn w:val="Normal"/>
    <w:link w:val="FooterChar"/>
    <w:uiPriority w:val="99"/>
    <w:unhideWhenUsed/>
    <w:rsid w:val="00024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Koech</dc:creator>
  <cp:keywords/>
  <dc:description/>
  <cp:lastModifiedBy>Alice Koech</cp:lastModifiedBy>
  <cp:revision>21</cp:revision>
  <dcterms:created xsi:type="dcterms:W3CDTF">2022-07-01T07:58:00Z</dcterms:created>
  <dcterms:modified xsi:type="dcterms:W3CDTF">2022-07-06T20:49:00Z</dcterms:modified>
</cp:coreProperties>
</file>