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785"/>
        <w:gridCol w:w="1463"/>
        <w:gridCol w:w="2668"/>
        <w:gridCol w:w="2889"/>
      </w:tblGrid>
      <w:tr w:rsidR="00E646A3" w:rsidRPr="00394A10" w:rsidTr="00C47D9A">
        <w:trPr>
          <w:trHeight w:val="300"/>
        </w:trPr>
        <w:tc>
          <w:tcPr>
            <w:tcW w:w="2785" w:type="dxa"/>
            <w:shd w:val="clear" w:color="auto" w:fill="00B050"/>
            <w:noWrap/>
            <w:hideMark/>
          </w:tcPr>
          <w:p w:rsidR="00CC4559" w:rsidRPr="00394A10" w:rsidRDefault="009E6579" w:rsidP="002131D6">
            <w:pPr>
              <w:pStyle w:val="ListParagraph"/>
              <w:ind w:left="360"/>
              <w:rPr>
                <w:b/>
                <w:bCs/>
              </w:rPr>
            </w:pPr>
            <w:r w:rsidRPr="00394A10">
              <w:rPr>
                <w:b/>
                <w:bCs/>
              </w:rPr>
              <w:t>Name</w:t>
            </w:r>
          </w:p>
        </w:tc>
        <w:tc>
          <w:tcPr>
            <w:tcW w:w="1463" w:type="dxa"/>
            <w:shd w:val="clear" w:color="auto" w:fill="00B050"/>
            <w:noWrap/>
            <w:hideMark/>
          </w:tcPr>
          <w:p w:rsidR="00CC4559" w:rsidRPr="00BA03C3" w:rsidRDefault="00BD20B9" w:rsidP="00BD20B9">
            <w:pPr>
              <w:jc w:val="center"/>
              <w:rPr>
                <w:b/>
                <w:bCs/>
              </w:rPr>
            </w:pPr>
            <w:r w:rsidRPr="00BA03C3">
              <w:rPr>
                <w:b/>
                <w:bCs/>
              </w:rPr>
              <w:t>COUNTRY/REGION</w:t>
            </w:r>
          </w:p>
        </w:tc>
        <w:tc>
          <w:tcPr>
            <w:tcW w:w="2668" w:type="dxa"/>
            <w:shd w:val="clear" w:color="auto" w:fill="00B050"/>
            <w:noWrap/>
            <w:hideMark/>
          </w:tcPr>
          <w:p w:rsidR="00CC4559" w:rsidRPr="00BA03C3" w:rsidRDefault="00BD20B9" w:rsidP="00CC4559">
            <w:pPr>
              <w:rPr>
                <w:bCs/>
              </w:rPr>
            </w:pPr>
            <w:r w:rsidRPr="00BA03C3">
              <w:rPr>
                <w:bCs/>
              </w:rPr>
              <w:t>Organization</w:t>
            </w:r>
          </w:p>
        </w:tc>
        <w:tc>
          <w:tcPr>
            <w:tcW w:w="2889" w:type="dxa"/>
            <w:shd w:val="clear" w:color="auto" w:fill="00B050"/>
          </w:tcPr>
          <w:p w:rsidR="00CC4559" w:rsidRPr="00394A10" w:rsidRDefault="00CC4559" w:rsidP="00CC4559">
            <w:r w:rsidRPr="00394A10">
              <w:t xml:space="preserve">EMAIL 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Asma </w:t>
            </w:r>
            <w:proofErr w:type="spellStart"/>
            <w:r w:rsidRPr="00394A10">
              <w:t>Bendekoum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CC4559">
            <w:proofErr w:type="spellStart"/>
            <w:r w:rsidRPr="00BA03C3">
              <w:t>Ministere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Pr="00BA03C3">
              <w:t xml:space="preserve">e </w:t>
            </w:r>
            <w:r w:rsidR="00EC2AB0" w:rsidRPr="00BA03C3">
              <w:t>l</w:t>
            </w:r>
            <w:r w:rsidRPr="00BA03C3">
              <w:t xml:space="preserve">a Poste </w:t>
            </w:r>
            <w:r w:rsidR="00EC2AB0" w:rsidRPr="00BA03C3">
              <w:t>e</w:t>
            </w:r>
            <w:r w:rsidRPr="00BA03C3">
              <w:t xml:space="preserve">t </w:t>
            </w:r>
            <w:r w:rsidR="00EC2AB0" w:rsidRPr="00BA03C3">
              <w:t>d</w:t>
            </w:r>
            <w:r w:rsidRPr="00BA03C3">
              <w:t xml:space="preserve">es </w:t>
            </w:r>
            <w:proofErr w:type="spellStart"/>
            <w:r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a.bendekoum@mpt.gov.dz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Imene</w:t>
            </w:r>
            <w:proofErr w:type="spellEnd"/>
            <w:r w:rsidRPr="00394A10">
              <w:t xml:space="preserve"> MAGHRAOUI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i.maghraoui@anf.dz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556764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556764">
              <w:t>M</w:t>
            </w:r>
            <w:r w:rsidR="00FB2795" w:rsidRPr="00556764">
              <w:t>ohamed BOUCHOU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A</w:t>
            </w:r>
            <w:r w:rsidR="00EC2AB0" w:rsidRPr="00BA03C3">
              <w:t>NF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556764">
              <w:t>m.bouchou@anf.dz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Imene</w:t>
            </w:r>
            <w:proofErr w:type="spellEnd"/>
            <w:r w:rsidRPr="00394A10">
              <w:t xml:space="preserve"> MAGHRAOUI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maghraouiimene@gmail.com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Malia Celia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91431B" w:rsidP="00B6247F">
            <w:r>
              <w:t>Regulatory Authority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maliaceliaseb@gmail.com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Nora BELKACEM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proofErr w:type="spellStart"/>
            <w:r w:rsidRPr="00BA03C3">
              <w:t>Ministere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Pr="00BA03C3">
              <w:t xml:space="preserve">e </w:t>
            </w:r>
            <w:r w:rsidR="00EC2AB0" w:rsidRPr="00BA03C3">
              <w:t>l</w:t>
            </w:r>
            <w:r w:rsidRPr="00BA03C3">
              <w:t xml:space="preserve">a Poste </w:t>
            </w:r>
            <w:r w:rsidR="00EC2AB0" w:rsidRPr="00BA03C3">
              <w:t>e</w:t>
            </w:r>
            <w:r w:rsidRPr="00BA03C3">
              <w:t xml:space="preserve">t </w:t>
            </w:r>
            <w:r w:rsidR="00EC2AB0" w:rsidRPr="00BA03C3">
              <w:t>d</w:t>
            </w:r>
            <w:r w:rsidRPr="00BA03C3">
              <w:t>es Telecommunications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n.belkacem@mpt.gov.dz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Ramzi </w:t>
            </w:r>
            <w:proofErr w:type="spellStart"/>
            <w:r w:rsidRPr="00394A10">
              <w:t>Halimouche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rhalimouche@hotmail.fr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Souhila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Belaidi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ALGERIA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Pr="00BA03C3">
              <w:t xml:space="preserve">e </w:t>
            </w:r>
            <w:r w:rsidR="00EC2AB0" w:rsidRPr="00BA03C3">
              <w:t>l</w:t>
            </w:r>
            <w:r w:rsidRPr="00BA03C3">
              <w:t>a Poste</w:t>
            </w:r>
            <w:r w:rsidR="00180B60" w:rsidRPr="00BA03C3">
              <w:rPr>
                <w:b/>
              </w:rPr>
              <w:t xml:space="preserve"> </w:t>
            </w:r>
            <w:r w:rsidR="00180B60" w:rsidRPr="00180B60">
              <w:t>et des Telecommunications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s.belaidi@mpt.gov.dz</w:t>
            </w:r>
          </w:p>
        </w:tc>
      </w:tr>
      <w:tr w:rsidR="00537DF7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537DF7" w:rsidRPr="00537DF7" w:rsidRDefault="00537DF7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37DF7">
              <w:t>Khadidja</w:t>
            </w:r>
            <w:proofErr w:type="spellEnd"/>
            <w:r w:rsidRPr="00537DF7">
              <w:t xml:space="preserve"> </w:t>
            </w:r>
            <w:proofErr w:type="spellStart"/>
            <w:r w:rsidRPr="00537DF7">
              <w:t>Benbouchaib</w:t>
            </w:r>
            <w:proofErr w:type="spellEnd"/>
          </w:p>
        </w:tc>
        <w:tc>
          <w:tcPr>
            <w:tcW w:w="1463" w:type="dxa"/>
            <w:noWrap/>
            <w:hideMark/>
          </w:tcPr>
          <w:p w:rsidR="00537DF7" w:rsidRPr="00BA03C3" w:rsidRDefault="00180B60" w:rsidP="0050790E">
            <w:pPr>
              <w:jc w:val="center"/>
              <w:rPr>
                <w:b/>
              </w:rPr>
            </w:pPr>
            <w:r>
              <w:rPr>
                <w:b/>
              </w:rPr>
              <w:t>ALGERIA</w:t>
            </w:r>
            <w:r w:rsidR="00537DF7" w:rsidRPr="00BA03C3">
              <w:rPr>
                <w:b/>
              </w:rPr>
              <w:t xml:space="preserve"> </w:t>
            </w:r>
          </w:p>
        </w:tc>
        <w:tc>
          <w:tcPr>
            <w:tcW w:w="2668" w:type="dxa"/>
            <w:noWrap/>
            <w:hideMark/>
          </w:tcPr>
          <w:p w:rsidR="00537DF7" w:rsidRPr="00BA03C3" w:rsidRDefault="00537DF7" w:rsidP="0050790E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EC2AB0" w:rsidRPr="00BA03C3">
              <w:t>d</w:t>
            </w:r>
            <w:r w:rsidRPr="00BA03C3">
              <w:t xml:space="preserve">e </w:t>
            </w:r>
            <w:r w:rsidR="00EC2AB0" w:rsidRPr="00BA03C3">
              <w:t>l</w:t>
            </w:r>
            <w:r w:rsidRPr="00BA03C3">
              <w:t xml:space="preserve">a Poste </w:t>
            </w:r>
            <w:r w:rsidR="00EC2AB0" w:rsidRPr="00BA03C3">
              <w:t>e</w:t>
            </w:r>
            <w:r w:rsidRPr="00BA03C3">
              <w:t xml:space="preserve">t </w:t>
            </w:r>
            <w:r w:rsidR="00EC2AB0" w:rsidRPr="00BA03C3">
              <w:t>d</w:t>
            </w:r>
            <w:r w:rsidRPr="00BA03C3">
              <w:t>es Telecommunications</w:t>
            </w:r>
          </w:p>
        </w:tc>
        <w:tc>
          <w:tcPr>
            <w:tcW w:w="2889" w:type="dxa"/>
          </w:tcPr>
          <w:p w:rsidR="00537DF7" w:rsidRPr="00394A10" w:rsidRDefault="00537DF7" w:rsidP="0050790E">
            <w:r w:rsidRPr="00537DF7">
              <w:t>k.benbouchaib@mpt.gov.dz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Bernardo </w:t>
            </w:r>
            <w:proofErr w:type="spellStart"/>
            <w:r w:rsidRPr="00394A10">
              <w:t>Frederico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Silvino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403BB3">
            <w:r w:rsidRPr="00BA03C3">
              <w:t xml:space="preserve">Ministry </w:t>
            </w:r>
            <w:r w:rsidR="0070116C" w:rsidRPr="00BA03C3">
              <w:t>o</w:t>
            </w:r>
            <w:r w:rsidR="00BD20B9" w:rsidRPr="00BA03C3">
              <w:t xml:space="preserve">f </w:t>
            </w:r>
            <w:r w:rsidR="00BA03C3" w:rsidRPr="00BA03C3">
              <w:t>Telecommunication, Technologies</w:t>
            </w:r>
            <w:r w:rsidR="00BD20B9" w:rsidRPr="00BA03C3">
              <w:t xml:space="preserve"> </w:t>
            </w:r>
            <w:r w:rsidR="00C47D9A" w:rsidRPr="00BA03C3">
              <w:t>a</w:t>
            </w:r>
            <w:r w:rsidR="00BD20B9" w:rsidRPr="00BA03C3">
              <w:t xml:space="preserve">nd </w:t>
            </w:r>
            <w:r w:rsidRPr="00BA03C3">
              <w:t xml:space="preserve">Social </w:t>
            </w:r>
            <w:r w:rsidR="0070116C" w:rsidRPr="00BA03C3">
              <w:t>Communication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bernardo.silvino@minttics.gov.ao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Diazola</w:t>
            </w:r>
            <w:proofErr w:type="spellEnd"/>
            <w:r w:rsidRPr="00394A10">
              <w:t xml:space="preserve"> Lunda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G</w:t>
            </w:r>
            <w:r w:rsidR="0070116C" w:rsidRPr="00BA03C3">
              <w:t>GPEN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diazola.lunda@ggpen.gov.ao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394A10">
              <w:t>Gilson  INÁCIO</w:t>
            </w:r>
            <w:proofErr w:type="gram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70116C" w:rsidP="00865900">
            <w:r w:rsidRPr="00BA03C3">
              <w:t>INACOM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gilson.inacio@inacom.gov.ao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Indira </w:t>
            </w:r>
            <w:proofErr w:type="spellStart"/>
            <w:r w:rsidRPr="00394A10">
              <w:t>Marília</w:t>
            </w:r>
            <w:proofErr w:type="spellEnd"/>
            <w:r w:rsidRPr="00394A10">
              <w:t xml:space="preserve"> António Almeida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r w:rsidRPr="00BA03C3">
              <w:t xml:space="preserve">Instituto </w:t>
            </w:r>
            <w:proofErr w:type="spellStart"/>
            <w:r w:rsidRPr="00BA03C3">
              <w:t>Angolano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as </w:t>
            </w:r>
            <w:proofErr w:type="spellStart"/>
            <w:r w:rsidRPr="00BA03C3">
              <w:t>Comunicações</w:t>
            </w:r>
            <w:proofErr w:type="spellEnd"/>
            <w:r w:rsidRPr="00BA03C3">
              <w:t xml:space="preserve"> </w:t>
            </w:r>
            <w:r w:rsidR="00BD20B9" w:rsidRPr="00BA03C3">
              <w:t xml:space="preserve">- </w:t>
            </w:r>
            <w:r w:rsidRPr="00BA03C3">
              <w:t>INACOM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indira.almeida@inacom.gov.ao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Joaquim </w:t>
            </w:r>
            <w:proofErr w:type="spellStart"/>
            <w:r w:rsidRPr="00394A10">
              <w:t>Kalala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70116C" w:rsidP="009324D7">
            <w:r w:rsidRPr="00BA03C3">
              <w:t>INACOM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joaquim.kalala@inacom.gov.ao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Matias Borges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Ministério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as </w:t>
            </w:r>
            <w:proofErr w:type="spellStart"/>
            <w:proofErr w:type="gramStart"/>
            <w:r w:rsidRPr="00BA03C3">
              <w:t>Telecomunicações</w:t>
            </w:r>
            <w:proofErr w:type="spellEnd"/>
            <w:r w:rsidR="00BD20B9" w:rsidRPr="00BA03C3">
              <w:t xml:space="preserve">,  </w:t>
            </w:r>
            <w:proofErr w:type="spellStart"/>
            <w:r w:rsidRPr="00BA03C3">
              <w:t>Tecnologias</w:t>
            </w:r>
            <w:proofErr w:type="spellEnd"/>
            <w:proofErr w:type="gram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</w:t>
            </w:r>
            <w:proofErr w:type="spellStart"/>
            <w:r w:rsidRPr="00BA03C3">
              <w:t>Informação</w:t>
            </w:r>
            <w:proofErr w:type="spellEnd"/>
            <w:r w:rsidRPr="00BA03C3">
              <w:t xml:space="preserve"> </w:t>
            </w:r>
            <w:r w:rsidR="00BD20B9" w:rsidRPr="00BA03C3">
              <w:t xml:space="preserve">E </w:t>
            </w:r>
            <w:proofErr w:type="spellStart"/>
            <w:r w:rsidRPr="00BA03C3">
              <w:t>Comunicação</w:t>
            </w:r>
            <w:proofErr w:type="spellEnd"/>
            <w:r w:rsidRPr="00BA03C3">
              <w:t xml:space="preserve"> Social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matias.borges@minttics.gov.ao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Moises </w:t>
            </w:r>
            <w:proofErr w:type="spellStart"/>
            <w:r w:rsidRPr="00394A10">
              <w:t>Conceicao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M</w:t>
            </w:r>
            <w:r w:rsidR="00516F02" w:rsidRPr="00BA03C3">
              <w:t>INTTICS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moises.conceicao@minttics.gov.ao</w:t>
            </w:r>
          </w:p>
        </w:tc>
      </w:tr>
      <w:tr w:rsidR="0050790E" w:rsidRPr="00394A10" w:rsidTr="0050790E">
        <w:trPr>
          <w:trHeight w:val="300"/>
        </w:trPr>
        <w:tc>
          <w:tcPr>
            <w:tcW w:w="2785" w:type="dxa"/>
            <w:noWrap/>
            <w:hideMark/>
          </w:tcPr>
          <w:p w:rsidR="0050790E" w:rsidRPr="00394A10" w:rsidRDefault="0050790E" w:rsidP="0050790E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Eduardo </w:t>
            </w:r>
            <w:proofErr w:type="spellStart"/>
            <w:r w:rsidRPr="00394A10">
              <w:t>Brandão</w:t>
            </w:r>
            <w:proofErr w:type="spellEnd"/>
            <w:r w:rsidRPr="00394A10">
              <w:t xml:space="preserve"> Gomes </w:t>
            </w:r>
            <w:proofErr w:type="spellStart"/>
            <w:r w:rsidRPr="00394A10">
              <w:t>Nhaga</w:t>
            </w:r>
            <w:proofErr w:type="spellEnd"/>
            <w:r w:rsidRPr="00394A10">
              <w:t xml:space="preserve"> Junior</w:t>
            </w:r>
          </w:p>
        </w:tc>
        <w:tc>
          <w:tcPr>
            <w:tcW w:w="1463" w:type="dxa"/>
            <w:noWrap/>
            <w:hideMark/>
          </w:tcPr>
          <w:p w:rsidR="0050790E" w:rsidRPr="00BA03C3" w:rsidRDefault="0050790E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50790E" w:rsidRPr="00BA03C3" w:rsidRDefault="0050790E" w:rsidP="0050790E">
            <w:r w:rsidRPr="00BA03C3">
              <w:t>ARN</w:t>
            </w:r>
          </w:p>
        </w:tc>
        <w:tc>
          <w:tcPr>
            <w:tcW w:w="2889" w:type="dxa"/>
          </w:tcPr>
          <w:p w:rsidR="0050790E" w:rsidRPr="00394A10" w:rsidRDefault="0050790E" w:rsidP="0050790E">
            <w:r w:rsidRPr="00394A10">
              <w:t>gomesjunior22@hotmail.com</w:t>
            </w:r>
          </w:p>
        </w:tc>
      </w:tr>
      <w:tr w:rsidR="0050790E" w:rsidRPr="00394A10" w:rsidTr="0050790E">
        <w:trPr>
          <w:trHeight w:val="300"/>
        </w:trPr>
        <w:tc>
          <w:tcPr>
            <w:tcW w:w="2785" w:type="dxa"/>
            <w:noWrap/>
            <w:hideMark/>
          </w:tcPr>
          <w:p w:rsidR="0050790E" w:rsidRPr="00394A10" w:rsidRDefault="0050790E" w:rsidP="0050790E">
            <w:pPr>
              <w:pStyle w:val="ListParagraph"/>
              <w:numPr>
                <w:ilvl w:val="0"/>
                <w:numId w:val="1"/>
              </w:numPr>
            </w:pPr>
            <w:r w:rsidRPr="00394A10">
              <w:t>Manuel Carvalho</w:t>
            </w:r>
          </w:p>
        </w:tc>
        <w:tc>
          <w:tcPr>
            <w:tcW w:w="1463" w:type="dxa"/>
            <w:noWrap/>
            <w:hideMark/>
          </w:tcPr>
          <w:p w:rsidR="0050790E" w:rsidRPr="00BA03C3" w:rsidRDefault="0050790E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ANGOLA</w:t>
            </w:r>
          </w:p>
        </w:tc>
        <w:tc>
          <w:tcPr>
            <w:tcW w:w="2668" w:type="dxa"/>
            <w:noWrap/>
            <w:hideMark/>
          </w:tcPr>
          <w:p w:rsidR="0050790E" w:rsidRPr="00BA03C3" w:rsidRDefault="0050790E" w:rsidP="0050790E">
            <w:r w:rsidRPr="00BA03C3">
              <w:t>INACOM</w:t>
            </w:r>
          </w:p>
        </w:tc>
        <w:tc>
          <w:tcPr>
            <w:tcW w:w="2889" w:type="dxa"/>
          </w:tcPr>
          <w:p w:rsidR="0050790E" w:rsidRPr="00394A10" w:rsidRDefault="0050790E" w:rsidP="0050790E">
            <w:r w:rsidRPr="00394A10">
              <w:t>manuelcarvalho600@gmail.com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Ben Arthur </w:t>
            </w:r>
            <w:proofErr w:type="spellStart"/>
            <w:r w:rsidRPr="00394A10">
              <w:t>Gnonsou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BENIN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865900">
            <w:r w:rsidRPr="00BA03C3">
              <w:t>ARCEP</w:t>
            </w:r>
            <w:r w:rsidR="00BD20B9" w:rsidRPr="00BA03C3">
              <w:t xml:space="preserve"> Benin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garthur@arcep.bj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Ben Georges Y.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BENIN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MP</w:t>
            </w:r>
            <w:r w:rsidR="00C47D9A" w:rsidRPr="00BA03C3">
              <w:t>ITN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geyayi@yahoo.fr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Yétondji</w:t>
            </w:r>
            <w:proofErr w:type="spellEnd"/>
            <w:r w:rsidRPr="00394A10">
              <w:t xml:space="preserve"> HOUEYETONGNON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BENIN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A</w:t>
            </w:r>
            <w:r w:rsidR="00C47D9A" w:rsidRPr="00BA03C3">
              <w:t>RCEP</w:t>
            </w:r>
            <w:r w:rsidRPr="00BA03C3">
              <w:t xml:space="preserve"> Benin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hyetondji@arcep.bj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23532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23532">
              <w:t xml:space="preserve">Rabi </w:t>
            </w:r>
            <w:proofErr w:type="spellStart"/>
            <w:r w:rsidRPr="00323532">
              <w:t>Jérémie</w:t>
            </w:r>
            <w:proofErr w:type="spellEnd"/>
            <w:r w:rsidRPr="00323532">
              <w:t xml:space="preserve"> </w:t>
            </w:r>
            <w:proofErr w:type="spellStart"/>
            <w:r w:rsidRPr="00323532">
              <w:t>Ilboudo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BURKINA FASO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323532" w:rsidP="00865900">
            <w:r w:rsidRPr="00BA03C3">
              <w:t>ARCEP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23532">
              <w:t>jeremie.ilboudo@arcep.bf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Clovis NUGAME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BURUNDI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A</w:t>
            </w:r>
            <w:r w:rsidR="00870D5B" w:rsidRPr="00BA03C3">
              <w:t>RCT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nugame.clovis@arct.gov.bi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lastRenderedPageBreak/>
              <w:t>Talba</w:t>
            </w:r>
            <w:proofErr w:type="spellEnd"/>
            <w:r w:rsidRPr="00394A10">
              <w:t xml:space="preserve"> Adam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CC4559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</w:t>
            </w:r>
            <w:proofErr w:type="spellStart"/>
            <w:r w:rsidRPr="00BA03C3">
              <w:t>Régulation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Télécommunications</w:t>
            </w:r>
            <w:proofErr w:type="spellEnd"/>
            <w:r w:rsidRPr="00BA03C3">
              <w:t xml:space="preserve"> </w:t>
            </w:r>
            <w:proofErr w:type="gramStart"/>
            <w:r w:rsidR="00BD20B9" w:rsidRPr="00BA03C3">
              <w:t xml:space="preserve">( </w:t>
            </w:r>
            <w:r w:rsidRPr="00BA03C3">
              <w:t>ART</w:t>
            </w:r>
            <w:proofErr w:type="gramEnd"/>
            <w:r w:rsidR="00BD20B9" w:rsidRPr="00BA03C3">
              <w:t>)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adamtalba2003@yahoo.fr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Christian NDJIDDA ADAWAL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CC4559">
            <w:proofErr w:type="spellStart"/>
            <w:r w:rsidRPr="00BA03C3">
              <w:t>Minpostel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adawalndjidda2007@yahoo.fr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Ali </w:t>
            </w:r>
            <w:proofErr w:type="spellStart"/>
            <w:r w:rsidRPr="00394A10">
              <w:t>Alhadji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70D5B" w:rsidP="00CC4559">
            <w:r w:rsidRPr="00BA03C3">
              <w:t>ART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alh_alichetima@yahoo.fr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Cornelius FOTINDONG FONZOUK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r w:rsidRPr="00BA03C3">
              <w:t xml:space="preserve">Ministry </w:t>
            </w:r>
            <w:r w:rsidR="00C47D9A" w:rsidRPr="00BA03C3">
              <w:t>o</w:t>
            </w:r>
            <w:r w:rsidR="00BD20B9" w:rsidRPr="00BA03C3">
              <w:t xml:space="preserve">f </w:t>
            </w:r>
            <w:r w:rsidRPr="00BA03C3">
              <w:t xml:space="preserve">Posts </w:t>
            </w:r>
            <w:r w:rsidR="00C47D9A" w:rsidRPr="00BA03C3">
              <w:t>a</w:t>
            </w:r>
            <w:r w:rsidR="00BD20B9" w:rsidRPr="00BA03C3">
              <w:t xml:space="preserve">nd </w:t>
            </w:r>
            <w:r w:rsidRPr="00BA03C3">
              <w:t>Telecommunications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fonzok@yahoo.com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Landry </w:t>
            </w:r>
            <w:proofErr w:type="spellStart"/>
            <w:r w:rsidRPr="00394A10">
              <w:t>Amougou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70D5B" w:rsidP="009324D7">
            <w:r w:rsidRPr="00BA03C3">
              <w:t>ART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landryngbwa75@gmail.com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Michèle MABOPDA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70D5B" w:rsidP="00B6247F">
            <w:r w:rsidRPr="00BA03C3">
              <w:t>ART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michelbopda@yahoo.fr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Miller </w:t>
            </w:r>
            <w:proofErr w:type="spellStart"/>
            <w:r w:rsidRPr="00394A10">
              <w:t>Mpoura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Postes</w:t>
            </w:r>
            <w:proofErr w:type="spellEnd"/>
            <w:r w:rsidRPr="00BA03C3">
              <w:t xml:space="preserve"> </w:t>
            </w:r>
            <w:r w:rsidR="00C47D9A" w:rsidRPr="00BA03C3">
              <w:t>e</w:t>
            </w:r>
            <w:r w:rsidR="00BD20B9" w:rsidRPr="00BA03C3">
              <w:t xml:space="preserve">t </w:t>
            </w:r>
            <w:proofErr w:type="spellStart"/>
            <w:r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miller.mpoura@minpostel.gov.cm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Ondoua</w:t>
            </w:r>
            <w:proofErr w:type="spellEnd"/>
            <w:r w:rsidRPr="00394A10">
              <w:t xml:space="preserve"> Kouda </w:t>
            </w:r>
            <w:proofErr w:type="spellStart"/>
            <w:r w:rsidRPr="00394A10">
              <w:t>Zeh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Hervé</w:t>
            </w:r>
            <w:proofErr w:type="spellEnd"/>
            <w:r w:rsidRPr="00394A10">
              <w:t xml:space="preserve"> Maurice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Cameroon Radio Television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okzhm1976@gmail.com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Valery OTTOU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Postes</w:t>
            </w:r>
            <w:proofErr w:type="spellEnd"/>
            <w:r w:rsidRPr="00BA03C3">
              <w:t xml:space="preserve"> </w:t>
            </w:r>
            <w:r w:rsidR="00C47D9A" w:rsidRPr="00BA03C3">
              <w:t>e</w:t>
            </w:r>
            <w:r w:rsidR="00BD20B9" w:rsidRPr="00BA03C3">
              <w:t xml:space="preserve">t </w:t>
            </w:r>
            <w:proofErr w:type="spellStart"/>
            <w:r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ottou@minpostel.gov.cm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Tsafak</w:t>
            </w:r>
            <w:proofErr w:type="spellEnd"/>
            <w:r w:rsidRPr="00394A10">
              <w:t xml:space="preserve"> </w:t>
            </w:r>
            <w:r w:rsidR="009E6579" w:rsidRPr="00394A10">
              <w:t>Pauline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Ministry </w:t>
            </w:r>
            <w:r w:rsidR="00C47D9A" w:rsidRPr="00BA03C3">
              <w:t>o</w:t>
            </w:r>
            <w:r w:rsidR="00BD20B9" w:rsidRPr="00BA03C3">
              <w:t xml:space="preserve">f </w:t>
            </w:r>
            <w:r w:rsidRPr="00BA03C3">
              <w:t xml:space="preserve">Posts </w:t>
            </w:r>
            <w:r w:rsidR="00C47D9A" w:rsidRPr="00BA03C3">
              <w:t>a</w:t>
            </w:r>
            <w:r w:rsidR="00BD20B9" w:rsidRPr="00BA03C3">
              <w:t xml:space="preserve">nd </w:t>
            </w:r>
            <w:r w:rsidRPr="00BA03C3">
              <w:t>Telecommunications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paulinetsafak@yahoo.fr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Phinéhas</w:t>
            </w:r>
            <w:proofErr w:type="spellEnd"/>
            <w:r w:rsidRPr="00394A10">
              <w:t xml:space="preserve"> ESSOME SAH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B6247F">
            <w:r w:rsidRPr="00BA03C3">
              <w:t>MINPOSTEL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sahesso@yahoo.fr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Tako</w:t>
            </w:r>
            <w:proofErr w:type="spellEnd"/>
            <w:r w:rsidRPr="00394A10">
              <w:t xml:space="preserve"> Thomas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B6247F">
            <w:r w:rsidRPr="00BA03C3">
              <w:t>MINPOSTEL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takothomas137@gmail.com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Yacouba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Wussumun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Postes</w:t>
            </w:r>
            <w:proofErr w:type="spellEnd"/>
            <w:r w:rsidRPr="00BA03C3">
              <w:t xml:space="preserve"> </w:t>
            </w:r>
            <w:r w:rsidR="00C47D9A" w:rsidRPr="00BA03C3">
              <w:t>e</w:t>
            </w:r>
            <w:r w:rsidR="00BD20B9" w:rsidRPr="00BA03C3">
              <w:t xml:space="preserve">t </w:t>
            </w:r>
            <w:proofErr w:type="spellStart"/>
            <w:r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yacouba.wussumun@minpostel.gov.cm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Gondio</w:t>
            </w:r>
            <w:proofErr w:type="spellEnd"/>
            <w:r w:rsidRPr="00394A10">
              <w:t xml:space="preserve"> À </w:t>
            </w:r>
            <w:proofErr w:type="spellStart"/>
            <w:r w:rsidRPr="00394A10">
              <w:t>Kokoh</w:t>
            </w:r>
            <w:proofErr w:type="spellEnd"/>
            <w:r w:rsidRPr="00394A10">
              <w:t xml:space="preserve"> Josiane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 RADIO AND TELEVISION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9324D7">
            <w:r w:rsidRPr="00BA03C3">
              <w:t xml:space="preserve">Cameroon Radio </w:t>
            </w:r>
            <w:r w:rsidR="00C47D9A" w:rsidRPr="00BA03C3">
              <w:t>a</w:t>
            </w:r>
            <w:r w:rsidR="00BD20B9" w:rsidRPr="00BA03C3">
              <w:t xml:space="preserve">nd </w:t>
            </w:r>
            <w:r w:rsidRPr="00BA03C3">
              <w:t>Television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josianeanne2002@yahoo.com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Bichara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Abdelmadjid</w:t>
            </w:r>
            <w:proofErr w:type="spellEnd"/>
            <w:r w:rsidRPr="00394A10">
              <w:t xml:space="preserve"> Abdoulaye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CHAD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403BB3">
            <w:r w:rsidRPr="00BA03C3">
              <w:t>ARCEP</w:t>
            </w:r>
          </w:p>
        </w:tc>
        <w:tc>
          <w:tcPr>
            <w:tcW w:w="2889" w:type="dxa"/>
          </w:tcPr>
          <w:p w:rsidR="008C3E5D" w:rsidRPr="00394A10" w:rsidRDefault="00864337" w:rsidP="00403BB3">
            <w:hyperlink r:id="rId7" w:history="1">
              <w:r w:rsidR="00D02627" w:rsidRPr="00394A10">
                <w:rPr>
                  <w:rStyle w:val="Hyperlink"/>
                </w:rPr>
                <w:t>bich_abdel@yahoo.fr</w:t>
              </w:r>
            </w:hyperlink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Fakihi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Abdoulkarim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COMOROS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CC4559">
            <w:r w:rsidRPr="00BA03C3">
              <w:t>ANRTIC</w:t>
            </w:r>
          </w:p>
        </w:tc>
        <w:tc>
          <w:tcPr>
            <w:tcW w:w="2889" w:type="dxa"/>
          </w:tcPr>
          <w:p w:rsidR="008C3E5D" w:rsidRPr="00394A10" w:rsidRDefault="00864337" w:rsidP="00CC4559">
            <w:hyperlink r:id="rId8" w:history="1">
              <w:r w:rsidR="00D02627" w:rsidRPr="00394A10">
                <w:rPr>
                  <w:rStyle w:val="Hyperlink"/>
                </w:rPr>
                <w:t>abdoulkarimbe@gmail.com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Hassani</w:t>
            </w:r>
            <w:proofErr w:type="spellEnd"/>
            <w:r w:rsidRPr="00394A10">
              <w:t xml:space="preserve"> ASSOUMANI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COMOROS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865900">
            <w:r w:rsidRPr="00BA03C3">
              <w:t>ANRTIC</w:t>
            </w:r>
          </w:p>
        </w:tc>
        <w:tc>
          <w:tcPr>
            <w:tcW w:w="2889" w:type="dxa"/>
          </w:tcPr>
          <w:p w:rsidR="008C3E5D" w:rsidRPr="00394A10" w:rsidRDefault="00864337" w:rsidP="00865900">
            <w:hyperlink r:id="rId9" w:history="1">
              <w:r w:rsidR="00D02627" w:rsidRPr="00394A10">
                <w:rPr>
                  <w:rStyle w:val="Hyperlink"/>
                </w:rPr>
                <w:t>hassani.assoumani@anrtic.km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Mohamed </w:t>
            </w:r>
            <w:proofErr w:type="spellStart"/>
            <w:r w:rsidRPr="00394A10">
              <w:t>Mohamed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Massoundi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COMOROS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Autorité</w:t>
            </w:r>
            <w:proofErr w:type="spellEnd"/>
            <w:r w:rsidRPr="00BA03C3">
              <w:t xml:space="preserve"> National </w:t>
            </w:r>
            <w:r w:rsidR="00C47D9A" w:rsidRPr="00BA03C3">
              <w:t>d</w:t>
            </w:r>
            <w:r w:rsidR="00BD20B9" w:rsidRPr="00BA03C3">
              <w:t xml:space="preserve">e </w:t>
            </w:r>
            <w:proofErr w:type="spellStart"/>
            <w:r w:rsidRPr="00BA03C3">
              <w:t>Régulation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r w:rsidRPr="00BA03C3">
              <w:t xml:space="preserve">TIC </w:t>
            </w:r>
            <w:r w:rsidR="00BD20B9" w:rsidRPr="00BA03C3">
              <w:t xml:space="preserve">- </w:t>
            </w:r>
            <w:r w:rsidRPr="00BA03C3">
              <w:t>ANRTIC</w:t>
            </w:r>
          </w:p>
        </w:tc>
        <w:tc>
          <w:tcPr>
            <w:tcW w:w="2889" w:type="dxa"/>
          </w:tcPr>
          <w:p w:rsidR="008C3E5D" w:rsidRPr="00394A10" w:rsidRDefault="00864337" w:rsidP="00B6247F">
            <w:hyperlink r:id="rId10" w:history="1">
              <w:r w:rsidR="00D02627" w:rsidRPr="00394A10">
                <w:rPr>
                  <w:rStyle w:val="Hyperlink"/>
                </w:rPr>
                <w:t>massoundi.mohamed@anrtic.km</w:t>
              </w:r>
            </w:hyperlink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Freddy ELUBUYILAYA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403BB3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403BB3">
            <w:hyperlink r:id="rId11" w:history="1">
              <w:r w:rsidR="00D02627" w:rsidRPr="00394A10">
                <w:rPr>
                  <w:rStyle w:val="Hyperlink"/>
                </w:rPr>
                <w:t>b.freddymubanga@gmail.com</w:t>
              </w:r>
            </w:hyperlink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Cedric </w:t>
            </w:r>
            <w:r w:rsidR="008C3E5D" w:rsidRPr="00394A10">
              <w:t>LEBO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5373FE">
            <w:r w:rsidRPr="00BA03C3">
              <w:t>ARPCE</w:t>
            </w:r>
          </w:p>
        </w:tc>
        <w:tc>
          <w:tcPr>
            <w:tcW w:w="2889" w:type="dxa"/>
          </w:tcPr>
          <w:p w:rsidR="008C3E5D" w:rsidRPr="00394A10" w:rsidRDefault="00864337" w:rsidP="005373FE">
            <w:hyperlink r:id="rId12" w:history="1">
              <w:r w:rsidR="00D02627" w:rsidRPr="00394A10">
                <w:rPr>
                  <w:rStyle w:val="Hyperlink"/>
                </w:rPr>
                <w:t>cedriclebo2@gmail.com</w:t>
              </w:r>
            </w:hyperlink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Cedrick Ilunga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5373FE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5373FE">
            <w:hyperlink r:id="rId13" w:history="1">
              <w:r w:rsidR="00D02627" w:rsidRPr="00394A10">
                <w:rPr>
                  <w:rStyle w:val="Hyperlink"/>
                </w:rPr>
                <w:t>cedrikilunga07@gmail.com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Chancel BAHOUHOULA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D57128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</w:t>
            </w:r>
            <w:proofErr w:type="spellStart"/>
            <w:r w:rsidRPr="00BA03C3">
              <w:t>Régulation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Postes</w:t>
            </w:r>
            <w:proofErr w:type="spellEnd"/>
            <w:r w:rsidRPr="00BA03C3">
              <w:t xml:space="preserve"> </w:t>
            </w:r>
            <w:r w:rsidR="00C47D9A" w:rsidRPr="00BA03C3">
              <w:t>e</w:t>
            </w:r>
            <w:r w:rsidR="00BD20B9" w:rsidRPr="00BA03C3">
              <w:t xml:space="preserve">t </w:t>
            </w:r>
            <w:r w:rsidR="00C47D9A" w:rsidRPr="00BA03C3">
              <w:t>d</w:t>
            </w:r>
            <w:r w:rsidR="00BD20B9" w:rsidRPr="00BA03C3">
              <w:t xml:space="preserve">es </w:t>
            </w:r>
            <w:r w:rsidRPr="00BA03C3">
              <w:t xml:space="preserve">Communications </w:t>
            </w:r>
            <w:proofErr w:type="spellStart"/>
            <w:r w:rsidRPr="00BA03C3">
              <w:t>Electroniques</w:t>
            </w:r>
            <w:proofErr w:type="spellEnd"/>
          </w:p>
        </w:tc>
        <w:tc>
          <w:tcPr>
            <w:tcW w:w="2889" w:type="dxa"/>
          </w:tcPr>
          <w:p w:rsidR="008C3E5D" w:rsidRPr="00394A10" w:rsidRDefault="00864337" w:rsidP="00D57128">
            <w:hyperlink r:id="rId14" w:history="1">
              <w:r w:rsidR="00D02627" w:rsidRPr="00394A10">
                <w:rPr>
                  <w:rStyle w:val="Hyperlink"/>
                </w:rPr>
                <w:t>chancel.bahouhoula@arpce.cg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2737EB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2737EB">
              <w:t xml:space="preserve">Christian </w:t>
            </w:r>
            <w:proofErr w:type="spellStart"/>
            <w:r w:rsidRPr="002737EB">
              <w:t>Palanga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D57128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D57128">
            <w:hyperlink r:id="rId15" w:history="1">
              <w:r w:rsidR="00D02627" w:rsidRPr="002737EB">
                <w:rPr>
                  <w:rStyle w:val="Hyperlink"/>
                </w:rPr>
                <w:t>christianpalanga@gmail.com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2737EB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2737EB">
              <w:t>Ecrevisse</w:t>
            </w:r>
            <w:proofErr w:type="spellEnd"/>
            <w:r w:rsidRPr="002737EB">
              <w:t xml:space="preserve"> </w:t>
            </w:r>
            <w:proofErr w:type="spellStart"/>
            <w:r w:rsidR="009E6579" w:rsidRPr="002737EB">
              <w:t>Mukongwa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865900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865900">
            <w:hyperlink r:id="rId16" w:history="1">
              <w:r w:rsidR="00D02627" w:rsidRPr="002737EB">
                <w:rPr>
                  <w:rStyle w:val="Hyperlink"/>
                </w:rPr>
                <w:t>ecrevisse.mukongwa@gmail.com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Henry Ilunga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865900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865900">
            <w:hyperlink r:id="rId17" w:history="1">
              <w:r w:rsidR="00D02627" w:rsidRPr="00394A10">
                <w:rPr>
                  <w:rStyle w:val="Hyperlink"/>
                </w:rPr>
                <w:t>hilunga11@gmail.com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Laudie</w:t>
            </w:r>
            <w:proofErr w:type="spellEnd"/>
            <w:r w:rsidRPr="00394A10">
              <w:t xml:space="preserve"> Jessica </w:t>
            </w:r>
            <w:r w:rsidR="008C3E5D" w:rsidRPr="00394A10">
              <w:t>MEKOYO APENDI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9324D7">
            <w:r w:rsidRPr="00BA03C3">
              <w:t>ARPCE</w:t>
            </w:r>
          </w:p>
        </w:tc>
        <w:tc>
          <w:tcPr>
            <w:tcW w:w="2889" w:type="dxa"/>
          </w:tcPr>
          <w:p w:rsidR="008C3E5D" w:rsidRPr="00394A10" w:rsidRDefault="00864337" w:rsidP="009324D7">
            <w:hyperlink r:id="rId18" w:history="1">
              <w:r w:rsidR="00D02627" w:rsidRPr="00394A10">
                <w:rPr>
                  <w:rStyle w:val="Hyperlink"/>
                </w:rPr>
                <w:t>laudiemekoyo@gmail.com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lastRenderedPageBreak/>
              <w:t xml:space="preserve">Luc </w:t>
            </w:r>
            <w:proofErr w:type="spellStart"/>
            <w:r w:rsidRPr="00394A10">
              <w:t>Lukomba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Kilambe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9324D7">
            <w:proofErr w:type="spellStart"/>
            <w:r w:rsidRPr="00BA03C3">
              <w:t>Autorité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</w:t>
            </w:r>
            <w:proofErr w:type="spellStart"/>
            <w:r w:rsidRPr="00BA03C3">
              <w:t>Régulation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</w:t>
            </w:r>
            <w:r w:rsidR="00C47D9A" w:rsidRPr="00BA03C3">
              <w:t>l</w:t>
            </w:r>
            <w:r w:rsidR="00BD20B9" w:rsidRPr="00BA03C3">
              <w:t xml:space="preserve">a </w:t>
            </w:r>
            <w:r w:rsidRPr="00BA03C3">
              <w:t xml:space="preserve">Poste </w:t>
            </w:r>
            <w:r w:rsidR="00C47D9A" w:rsidRPr="00BA03C3">
              <w:t>e</w:t>
            </w:r>
            <w:r w:rsidR="00BD20B9" w:rsidRPr="00BA03C3">
              <w:t xml:space="preserve">t Des </w:t>
            </w:r>
            <w:proofErr w:type="spellStart"/>
            <w:r w:rsidRPr="00BA03C3">
              <w:t>Télécommunications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u </w:t>
            </w:r>
            <w:r w:rsidRPr="00BA03C3">
              <w:t>Congo</w:t>
            </w:r>
          </w:p>
        </w:tc>
        <w:tc>
          <w:tcPr>
            <w:tcW w:w="2889" w:type="dxa"/>
          </w:tcPr>
          <w:p w:rsidR="008C3E5D" w:rsidRPr="00394A10" w:rsidRDefault="00864337" w:rsidP="009324D7">
            <w:hyperlink r:id="rId19" w:history="1">
              <w:r w:rsidR="00D02627" w:rsidRPr="00394A10">
                <w:rPr>
                  <w:rStyle w:val="Hyperlink"/>
                </w:rPr>
                <w:t>llukomba@gmail.com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Mavie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Mumayi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B6247F">
            <w:hyperlink r:id="rId20" w:history="1">
              <w:r w:rsidR="00D02627" w:rsidRPr="00394A10">
                <w:rPr>
                  <w:rStyle w:val="Hyperlink"/>
                </w:rPr>
                <w:t>mavie.mumay@arptc.gouv.cd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Jean Claude </w:t>
            </w:r>
            <w:proofErr w:type="spellStart"/>
            <w:r w:rsidRPr="00394A10">
              <w:t>Lukasu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ARPTC</w:t>
            </w:r>
          </w:p>
        </w:tc>
        <w:tc>
          <w:tcPr>
            <w:tcW w:w="2889" w:type="dxa"/>
          </w:tcPr>
          <w:p w:rsidR="008C3E5D" w:rsidRPr="00394A10" w:rsidRDefault="00864337" w:rsidP="00B6247F">
            <w:hyperlink r:id="rId21" w:history="1">
              <w:r w:rsidR="00D02627" w:rsidRPr="00394A10">
                <w:rPr>
                  <w:rStyle w:val="Hyperlink"/>
                </w:rPr>
                <w:t>mbayoluk@gmail.com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Narcisse </w:t>
            </w:r>
            <w:proofErr w:type="spellStart"/>
            <w:r w:rsidRPr="00394A10">
              <w:t>Kiouari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ARPCE</w:t>
            </w:r>
          </w:p>
        </w:tc>
        <w:tc>
          <w:tcPr>
            <w:tcW w:w="2889" w:type="dxa"/>
          </w:tcPr>
          <w:p w:rsidR="008C3E5D" w:rsidRPr="00394A10" w:rsidRDefault="00864337" w:rsidP="00B6247F">
            <w:hyperlink r:id="rId22" w:history="1">
              <w:r w:rsidR="00D02627" w:rsidRPr="00394A10">
                <w:rPr>
                  <w:rStyle w:val="Hyperlink"/>
                </w:rPr>
                <w:t>narcisse.kiouari@arpce.cg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Teddy </w:t>
            </w:r>
            <w:proofErr w:type="spellStart"/>
            <w:r w:rsidRPr="00394A10">
              <w:t>Brejnev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Ekili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ARPCE</w:t>
            </w:r>
          </w:p>
        </w:tc>
        <w:tc>
          <w:tcPr>
            <w:tcW w:w="2889" w:type="dxa"/>
          </w:tcPr>
          <w:p w:rsidR="008C3E5D" w:rsidRPr="00394A10" w:rsidRDefault="00864337" w:rsidP="00B6247F">
            <w:hyperlink r:id="rId23" w:history="1">
              <w:r w:rsidR="00D02627" w:rsidRPr="00394A10">
                <w:rPr>
                  <w:rStyle w:val="Hyperlink"/>
                </w:rPr>
                <w:t>teddy.ekili@arpce.cg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Bokatola</w:t>
            </w:r>
            <w:proofErr w:type="spellEnd"/>
            <w:r w:rsidRPr="00394A10">
              <w:t xml:space="preserve"> Wilson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CONGO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</w:t>
            </w:r>
            <w:proofErr w:type="spellStart"/>
            <w:r w:rsidRPr="00BA03C3">
              <w:t>Régulation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Postes</w:t>
            </w:r>
            <w:proofErr w:type="spellEnd"/>
            <w:r w:rsidRPr="00BA03C3">
              <w:t xml:space="preserve"> </w:t>
            </w:r>
            <w:r w:rsidR="00C47D9A" w:rsidRPr="00BA03C3">
              <w:t>e</w:t>
            </w:r>
            <w:r w:rsidR="00BD20B9" w:rsidRPr="00BA03C3">
              <w:t xml:space="preserve">t </w:t>
            </w:r>
            <w:r w:rsidR="00C47D9A" w:rsidRPr="00BA03C3">
              <w:t>d</w:t>
            </w:r>
            <w:r w:rsidR="00BD20B9" w:rsidRPr="00BA03C3">
              <w:t xml:space="preserve">es </w:t>
            </w:r>
            <w:r w:rsidRPr="00BA03C3">
              <w:t xml:space="preserve">Communications </w:t>
            </w:r>
            <w:proofErr w:type="spellStart"/>
            <w:r w:rsidRPr="00BA03C3">
              <w:t>Electroniques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wilson.bokatola@arpce.cg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Kouamé</w:t>
            </w:r>
            <w:proofErr w:type="spellEnd"/>
            <w:r w:rsidRPr="00394A10">
              <w:t xml:space="preserve"> BINI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CÔTE D'IVOIRE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403BB3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Ivoirienne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Gestion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Radioélectriques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bininash@yahoo.fr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Arthur BONI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CÔTE D'IVOIRE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5373FE">
            <w:r w:rsidRPr="00BA03C3">
              <w:t>ARTCI</w:t>
            </w:r>
          </w:p>
        </w:tc>
        <w:tc>
          <w:tcPr>
            <w:tcW w:w="2889" w:type="dxa"/>
          </w:tcPr>
          <w:p w:rsidR="008C3E5D" w:rsidRPr="00394A10" w:rsidRDefault="008C3E5D" w:rsidP="005373FE">
            <w:r w:rsidRPr="00394A10">
              <w:t>boni.arthur@artci.ci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Serge KOUASSI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CÔTE D'IVOIRE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9324D7">
            <w:r w:rsidRPr="00BA03C3">
              <w:t>AIGF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ksergebrice@yahoo.fr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Yao Gabriel </w:t>
            </w:r>
            <w:proofErr w:type="spellStart"/>
            <w:r w:rsidRPr="00394A10">
              <w:t>Koffi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CÔTE D'IVOIRE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9324D7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Ivoirienne</w:t>
            </w:r>
            <w:proofErr w:type="spellEnd"/>
            <w:r w:rsidRPr="00BA03C3">
              <w:t xml:space="preserve"> </w:t>
            </w:r>
            <w:r w:rsidR="00C47D9A" w:rsidRPr="00BA03C3">
              <w:t>d</w:t>
            </w:r>
            <w:r w:rsidR="00BD20B9" w:rsidRPr="00BA03C3">
              <w:t xml:space="preserve">e Gestion </w:t>
            </w:r>
            <w:r w:rsidR="00C47D9A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Radioélectriques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kygsit@gmail.com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Lassina</w:t>
            </w:r>
            <w:proofErr w:type="spellEnd"/>
            <w:r w:rsidRPr="00394A10">
              <w:t xml:space="preserve"> BAMBA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CÔTE D'IVOIRE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9324D7">
            <w:r w:rsidRPr="00BA03C3">
              <w:t>AIGF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lassinabamba@gmail.com</w:t>
            </w:r>
          </w:p>
        </w:tc>
      </w:tr>
      <w:tr w:rsidR="00B212C5" w:rsidRPr="00394A10" w:rsidTr="007303FC">
        <w:trPr>
          <w:trHeight w:val="300"/>
        </w:trPr>
        <w:tc>
          <w:tcPr>
            <w:tcW w:w="2785" w:type="dxa"/>
            <w:noWrap/>
            <w:hideMark/>
          </w:tcPr>
          <w:p w:rsidR="00B212C5" w:rsidRPr="00394A10" w:rsidRDefault="00B212C5" w:rsidP="007303FC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Pontien</w:t>
            </w:r>
            <w:proofErr w:type="spellEnd"/>
            <w:r w:rsidRPr="00394A10">
              <w:t xml:space="preserve"> NGOIE KAJINGU</w:t>
            </w:r>
          </w:p>
        </w:tc>
        <w:tc>
          <w:tcPr>
            <w:tcW w:w="1463" w:type="dxa"/>
            <w:noWrap/>
            <w:hideMark/>
          </w:tcPr>
          <w:p w:rsidR="00B212C5" w:rsidRPr="00BA03C3" w:rsidRDefault="00B212C5" w:rsidP="007303FC">
            <w:pPr>
              <w:jc w:val="center"/>
              <w:rPr>
                <w:b/>
              </w:rPr>
            </w:pPr>
            <w:r>
              <w:rPr>
                <w:b/>
              </w:rPr>
              <w:t>DRC</w:t>
            </w:r>
          </w:p>
        </w:tc>
        <w:tc>
          <w:tcPr>
            <w:tcW w:w="2668" w:type="dxa"/>
            <w:noWrap/>
            <w:hideMark/>
          </w:tcPr>
          <w:p w:rsidR="00B212C5" w:rsidRPr="00BA03C3" w:rsidRDefault="00B212C5" w:rsidP="007303FC"/>
        </w:tc>
        <w:tc>
          <w:tcPr>
            <w:tcW w:w="2889" w:type="dxa"/>
          </w:tcPr>
          <w:p w:rsidR="00B212C5" w:rsidRPr="00394A10" w:rsidRDefault="00B212C5" w:rsidP="007303FC">
            <w:r w:rsidRPr="00394A10">
              <w:t>ngoiepontien@yahoo.fr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Abdelhameed</w:t>
            </w:r>
            <w:proofErr w:type="spellEnd"/>
            <w:r w:rsidRPr="00394A10">
              <w:t xml:space="preserve"> Said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EGYPT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CC4559">
            <w:r w:rsidRPr="00BA03C3">
              <w:t>NTRA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abhuissen@tra.gov.eg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Hagar Emad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EGYPT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National Telecommunication Regulatory Authority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hagare@tra.gov.eg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534187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534187">
              <w:t xml:space="preserve">Mohamed </w:t>
            </w:r>
            <w:proofErr w:type="spellStart"/>
            <w:r w:rsidRPr="00534187">
              <w:t>Mandour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EGYPT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</w:t>
            </w:r>
            <w:r w:rsidR="00C47D9A" w:rsidRPr="00BA03C3">
              <w:t>TRA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534187">
              <w:t>mamandour@tra.gov.eg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534187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534187">
              <w:t>Mohamed Khalifa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EGYPT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Regulator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534187">
              <w:t>mkhalifa@tra.gov.eg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Valambi</w:t>
            </w:r>
            <w:proofErr w:type="spellEnd"/>
            <w:r w:rsidRPr="00394A10">
              <w:t xml:space="preserve"> Halina Daniel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FRANCE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C47D9A" w:rsidP="00B6247F">
            <w:r w:rsidRPr="00BA03C3">
              <w:t xml:space="preserve">ARCEP </w:t>
            </w:r>
            <w:r w:rsidR="00BD20B9" w:rsidRPr="00BA03C3">
              <w:t>Tchad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valambih@gmail.com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Armand </w:t>
            </w:r>
            <w:proofErr w:type="spellStart"/>
            <w:r w:rsidRPr="00394A10">
              <w:t>Mfomo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GABON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403BB3">
            <w:r w:rsidRPr="00BA03C3">
              <w:t>A</w:t>
            </w:r>
            <w:r w:rsidR="00C47D9A" w:rsidRPr="00BA03C3">
              <w:t>NINF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armand.mfomo@aninf.ga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534187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34187">
              <w:t>Clotaire</w:t>
            </w:r>
            <w:proofErr w:type="spellEnd"/>
            <w:r w:rsidRPr="00534187">
              <w:t xml:space="preserve"> </w:t>
            </w:r>
            <w:r w:rsidR="008C3E5D" w:rsidRPr="00534187">
              <w:t>ELANGMANE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GABON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D57128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B212C5">
              <w:t>d</w:t>
            </w:r>
            <w:r w:rsidRPr="00BA03C3">
              <w:t xml:space="preserve">es Infrastructures </w:t>
            </w:r>
            <w:proofErr w:type="spellStart"/>
            <w:r w:rsidRPr="00BA03C3">
              <w:t>Numeriques</w:t>
            </w:r>
            <w:proofErr w:type="spellEnd"/>
            <w:r w:rsidRPr="00BA03C3">
              <w:t xml:space="preserve"> </w:t>
            </w:r>
            <w:r w:rsidR="00B212C5">
              <w:t>e</w:t>
            </w:r>
            <w:r w:rsidRPr="00BA03C3">
              <w:t xml:space="preserve">t </w:t>
            </w:r>
            <w:r w:rsidR="00B212C5">
              <w:t>d</w:t>
            </w:r>
            <w:r w:rsidRPr="00BA03C3">
              <w:t>es Frequences</w:t>
            </w:r>
          </w:p>
        </w:tc>
        <w:tc>
          <w:tcPr>
            <w:tcW w:w="2889" w:type="dxa"/>
          </w:tcPr>
          <w:p w:rsidR="008C3E5D" w:rsidRPr="00394A10" w:rsidRDefault="008C3E5D" w:rsidP="00D57128">
            <w:r w:rsidRPr="00534187">
              <w:t>clotaire.elangmane@aninf.ga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Rodine</w:t>
            </w:r>
            <w:proofErr w:type="spellEnd"/>
            <w:r w:rsidRPr="00394A10">
              <w:t xml:space="preserve"> </w:t>
            </w:r>
            <w:r w:rsidR="00537DF7">
              <w:t xml:space="preserve">S. </w:t>
            </w:r>
            <w:r w:rsidRPr="00394A10">
              <w:t>Renner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Public Utilities Regulatory Authority (P</w:t>
            </w:r>
            <w:r w:rsidR="00B212C5">
              <w:t>URA</w:t>
            </w:r>
            <w:r w:rsidRPr="00BA03C3">
              <w:t>)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rodine.renner@pura.gm</w:t>
            </w:r>
            <w:r w:rsidR="00537DF7">
              <w:t>,</w:t>
            </w:r>
            <w:r w:rsidR="00537DF7" w:rsidRPr="002737EB">
              <w:rPr>
                <w:highlight w:val="yellow"/>
              </w:rPr>
              <w:t xml:space="preserve"> </w:t>
            </w:r>
            <w:r w:rsidR="00537DF7" w:rsidRPr="00537DF7">
              <w:t>rsr@pura.gm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Abdulai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Antigba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CC4559">
            <w:r w:rsidRPr="00BA03C3">
              <w:t>National Communications Authority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abdulai.antigba@nca.org.gh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Bernard </w:t>
            </w:r>
            <w:proofErr w:type="spellStart"/>
            <w:r w:rsidRPr="00394A10">
              <w:t>Amissah-Ocran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403BB3">
            <w:r w:rsidRPr="00BA03C3">
              <w:t>N</w:t>
            </w:r>
            <w:r w:rsidR="00537DF7" w:rsidRPr="00BA03C3">
              <w:t>CA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bernard.amissah-ocran@nca.org.gh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Edmund </w:t>
            </w:r>
            <w:proofErr w:type="spellStart"/>
            <w:r w:rsidRPr="00394A10">
              <w:t>Yirenkyi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Fianko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National Communications Authority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edmund.fianko@nca.org.gh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lastRenderedPageBreak/>
              <w:t>Flora Okine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National Communications Authority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flora.okine@nca.org.gh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Naa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Amorkor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Asihene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National Communications Authority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naa.obuama-mensa@nca.org.gh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Ransford </w:t>
            </w:r>
            <w:proofErr w:type="spellStart"/>
            <w:r w:rsidRPr="00394A10">
              <w:t>Odoom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National Communications Authority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ransford.odoom@nca.org.gh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Raymond </w:t>
            </w:r>
            <w:proofErr w:type="spellStart"/>
            <w:r w:rsidRPr="00394A10">
              <w:t>Sabogu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</w:t>
            </w:r>
            <w:r w:rsidR="00323532" w:rsidRPr="00BA03C3">
              <w:t>CA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raymgond.sabogu-sumah@nca.org.gh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Timothy Adi </w:t>
            </w:r>
            <w:proofErr w:type="spellStart"/>
            <w:r w:rsidRPr="00394A10">
              <w:t>Ashong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National Communications Authority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timothy.ashong@nca.org.gh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Mamadi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Nabe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GUINEA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A</w:t>
            </w:r>
            <w:r w:rsidR="00323532" w:rsidRPr="00BA03C3">
              <w:t>RPT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nabe.mamady@arpt.gov.gn</w:t>
            </w:r>
          </w:p>
        </w:tc>
      </w:tr>
      <w:tr w:rsidR="00253084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253084" w:rsidRPr="00253084" w:rsidRDefault="00253084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253084">
              <w:t>Kt</w:t>
            </w:r>
            <w:proofErr w:type="spellEnd"/>
            <w:r w:rsidRPr="00253084">
              <w:t xml:space="preserve"> </w:t>
            </w:r>
            <w:proofErr w:type="spellStart"/>
            <w:r w:rsidRPr="00253084">
              <w:t>Larnor</w:t>
            </w:r>
            <w:proofErr w:type="spellEnd"/>
          </w:p>
        </w:tc>
        <w:tc>
          <w:tcPr>
            <w:tcW w:w="1463" w:type="dxa"/>
            <w:noWrap/>
            <w:hideMark/>
          </w:tcPr>
          <w:p w:rsidR="00253084" w:rsidRPr="00BA03C3" w:rsidRDefault="00253084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GHANA</w:t>
            </w:r>
          </w:p>
        </w:tc>
        <w:tc>
          <w:tcPr>
            <w:tcW w:w="2668" w:type="dxa"/>
            <w:noWrap/>
            <w:hideMark/>
          </w:tcPr>
          <w:p w:rsidR="00253084" w:rsidRPr="00BA03C3" w:rsidRDefault="00253084" w:rsidP="0050790E">
            <w:r w:rsidRPr="00BA03C3">
              <w:t>NCA</w:t>
            </w:r>
          </w:p>
        </w:tc>
        <w:tc>
          <w:tcPr>
            <w:tcW w:w="2889" w:type="dxa"/>
          </w:tcPr>
          <w:p w:rsidR="00253084" w:rsidRPr="00394A10" w:rsidRDefault="00253084" w:rsidP="0050790E">
            <w:r w:rsidRPr="00253084">
              <w:t>larnor.tetteh@nca.org.gh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Anthony Zack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KENYA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403BB3">
            <w:r w:rsidRPr="00BA03C3">
              <w:t>N</w:t>
            </w:r>
            <w:r w:rsidR="00323532" w:rsidRPr="00BA03C3">
              <w:t>STS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anthony@kensi.org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Emmon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Mwangeka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KENYA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N</w:t>
            </w:r>
            <w:r w:rsidR="00764C25" w:rsidRPr="00BA03C3">
              <w:t>STS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emmon.mwangeka@nsts.go.ke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Erick </w:t>
            </w:r>
            <w:proofErr w:type="spellStart"/>
            <w:r w:rsidRPr="00394A10">
              <w:t>Meli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KENYA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K</w:t>
            </w:r>
            <w:r w:rsidR="00764C25" w:rsidRPr="00BA03C3">
              <w:t>CAA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erickmeli@kcaa.or.ke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Gababo</w:t>
            </w:r>
            <w:proofErr w:type="spellEnd"/>
            <w:r w:rsidRPr="00394A10">
              <w:t xml:space="preserve"> Wako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KENYA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C</w:t>
            </w:r>
            <w:r w:rsidR="00764C25" w:rsidRPr="00BA03C3">
              <w:t>A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gababo@ca.go.ke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Velma </w:t>
            </w:r>
            <w:proofErr w:type="spellStart"/>
            <w:r w:rsidRPr="00394A10">
              <w:t>Wandera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KENYA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Communications Authority </w:t>
            </w:r>
            <w:r w:rsidR="00B212C5">
              <w:t>o</w:t>
            </w:r>
            <w:r w:rsidR="00BD20B9" w:rsidRPr="00BA03C3">
              <w:t xml:space="preserve">f </w:t>
            </w:r>
            <w:r w:rsidRPr="00BA03C3">
              <w:t>Kenya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wandera@ca.go.ke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Lephoi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Ntsoebea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LESOTHO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9324D7">
            <w:r w:rsidRPr="00BA03C3">
              <w:t>Lesotho Communications Authority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lntsoebea@lca.org.ls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Ndeye</w:t>
            </w:r>
            <w:proofErr w:type="spellEnd"/>
            <w:r w:rsidRPr="00394A10">
              <w:t xml:space="preserve"> Fatou Faye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LESOTHO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Lesotho National Broadcasting Services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ndeyefatou.faye@numerique.gouv.sn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Ntima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Molete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LESOTHO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Ministry </w:t>
            </w:r>
            <w:r w:rsidR="00C47D9A" w:rsidRPr="00BA03C3">
              <w:t>o</w:t>
            </w:r>
            <w:r w:rsidR="00BD20B9" w:rsidRPr="00BA03C3">
              <w:t xml:space="preserve">f </w:t>
            </w:r>
            <w:r w:rsidRPr="00BA03C3">
              <w:t>Communications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ntima.molete@gov.ls</w:t>
            </w:r>
          </w:p>
        </w:tc>
      </w:tr>
      <w:tr w:rsidR="0050790E" w:rsidRPr="00394A10" w:rsidTr="0050790E">
        <w:trPr>
          <w:trHeight w:val="300"/>
        </w:trPr>
        <w:tc>
          <w:tcPr>
            <w:tcW w:w="2785" w:type="dxa"/>
            <w:noWrap/>
            <w:hideMark/>
          </w:tcPr>
          <w:p w:rsidR="0050790E" w:rsidRPr="00394A10" w:rsidRDefault="0050790E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Nirusha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Dussoye</w:t>
            </w:r>
            <w:proofErr w:type="spellEnd"/>
          </w:p>
        </w:tc>
        <w:tc>
          <w:tcPr>
            <w:tcW w:w="1463" w:type="dxa"/>
            <w:noWrap/>
            <w:hideMark/>
          </w:tcPr>
          <w:p w:rsidR="0050790E" w:rsidRPr="00BA03C3" w:rsidRDefault="0050790E" w:rsidP="0050790E">
            <w:pPr>
              <w:rPr>
                <w:b/>
              </w:rPr>
            </w:pPr>
            <w:r w:rsidRPr="00BA03C3">
              <w:rPr>
                <w:b/>
              </w:rPr>
              <w:t>MAURITIUS</w:t>
            </w:r>
          </w:p>
        </w:tc>
        <w:tc>
          <w:tcPr>
            <w:tcW w:w="2668" w:type="dxa"/>
            <w:noWrap/>
            <w:hideMark/>
          </w:tcPr>
          <w:p w:rsidR="0050790E" w:rsidRPr="00BA03C3" w:rsidRDefault="0050790E" w:rsidP="0050790E">
            <w:r w:rsidRPr="00BA03C3">
              <w:t>ICTA</w:t>
            </w:r>
          </w:p>
        </w:tc>
        <w:tc>
          <w:tcPr>
            <w:tcW w:w="2889" w:type="dxa"/>
          </w:tcPr>
          <w:p w:rsidR="0050790E" w:rsidRPr="00394A10" w:rsidRDefault="0050790E" w:rsidP="0050790E">
            <w:r w:rsidRPr="00394A10">
              <w:t>ndussoye@icta.mu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Ahmed </w:t>
            </w:r>
            <w:proofErr w:type="spellStart"/>
            <w:r w:rsidRPr="00394A10">
              <w:t>Mohafid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MOROCCO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CC4559">
            <w:r w:rsidRPr="00BA03C3">
              <w:t>ANRT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a.mohafid@anrt.ma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Abdelilah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Taleb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MOROCCO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CC4559">
            <w:r w:rsidRPr="00BA03C3">
              <w:t>ANRT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a.taleb@anrt.ma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Ahmed </w:t>
            </w:r>
            <w:proofErr w:type="spellStart"/>
            <w:r w:rsidRPr="00394A10">
              <w:t>Imloul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MOROCCO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865900">
            <w:r w:rsidRPr="00BA03C3">
              <w:t>AU ECOSOCC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imloul4trade@gmail.com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Hassan Talib (</w:t>
            </w:r>
            <w:proofErr w:type="spellStart"/>
            <w:r w:rsidRPr="00394A10">
              <w:t>Maroc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MOROCCO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ANRT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talib@anrt.ma</w:t>
            </w:r>
          </w:p>
        </w:tc>
      </w:tr>
      <w:tr w:rsidR="00430953" w:rsidRPr="00394A10" w:rsidTr="00C47D9A">
        <w:trPr>
          <w:trHeight w:val="300"/>
        </w:trPr>
        <w:tc>
          <w:tcPr>
            <w:tcW w:w="2785" w:type="dxa"/>
            <w:noWrap/>
          </w:tcPr>
          <w:p w:rsidR="00430953" w:rsidRPr="00394A10" w:rsidRDefault="00430953" w:rsidP="002131D6">
            <w:pPr>
              <w:pStyle w:val="ListParagraph"/>
              <w:numPr>
                <w:ilvl w:val="0"/>
                <w:numId w:val="1"/>
              </w:numPr>
            </w:pPr>
            <w:r>
              <w:t xml:space="preserve">Martins </w:t>
            </w:r>
            <w:proofErr w:type="spellStart"/>
            <w:r>
              <w:t>Langa</w:t>
            </w:r>
            <w:proofErr w:type="spellEnd"/>
          </w:p>
        </w:tc>
        <w:tc>
          <w:tcPr>
            <w:tcW w:w="1463" w:type="dxa"/>
            <w:noWrap/>
          </w:tcPr>
          <w:p w:rsidR="00430953" w:rsidRPr="00BA03C3" w:rsidRDefault="0043095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MOZAMBIQUE</w:t>
            </w:r>
          </w:p>
        </w:tc>
        <w:tc>
          <w:tcPr>
            <w:tcW w:w="2668" w:type="dxa"/>
            <w:noWrap/>
          </w:tcPr>
          <w:p w:rsidR="00430953" w:rsidRPr="00BA03C3" w:rsidRDefault="00537DF7" w:rsidP="00B6247F">
            <w:r w:rsidRPr="00BA03C3">
              <w:t>INCM</w:t>
            </w:r>
          </w:p>
        </w:tc>
        <w:tc>
          <w:tcPr>
            <w:tcW w:w="2889" w:type="dxa"/>
          </w:tcPr>
          <w:p w:rsidR="00430953" w:rsidRPr="00394A10" w:rsidRDefault="00764C25" w:rsidP="00B6247F">
            <w:r w:rsidRPr="00764C25">
              <w:t>mlanga@arecom.gov.mz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Kabore</w:t>
            </w:r>
            <w:proofErr w:type="spellEnd"/>
            <w:r w:rsidRPr="00394A10">
              <w:t xml:space="preserve"> Abdoulaye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C47D9A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9324D7">
            <w:r w:rsidRPr="00BA03C3">
              <w:t>MTDPCE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kabjustab@gmail.com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Ahmed </w:t>
            </w:r>
            <w:proofErr w:type="spellStart"/>
            <w:r w:rsidRPr="00394A10">
              <w:t>Boraud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CC4559">
            <w:r w:rsidRPr="00BA03C3">
              <w:t>ARCEP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ahmed.boraud@gmail.com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Aboubacary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Attikou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Hima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Hassoumi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403BB3">
            <w:r w:rsidRPr="00BA03C3">
              <w:t xml:space="preserve">ARCEP 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attikou.hima@arcep.ne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Salissou</w:t>
            </w:r>
            <w:proofErr w:type="spellEnd"/>
            <w:r w:rsidRPr="00394A10">
              <w:t xml:space="preserve"> MAMANE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ARCEP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salissoum2000@yahoo.fr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Asuenize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Adiga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CC4559">
            <w:r w:rsidRPr="00BA03C3">
              <w:t>Nigerian Communications Commission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adigaasuenie@gmail.com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Hafiz Mohammed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Nigerian Communications Commission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hamohammed@ncc.gov.ng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Musabi</w:t>
            </w:r>
            <w:proofErr w:type="spellEnd"/>
            <w:r w:rsidRPr="00394A10">
              <w:t xml:space="preserve"> Mohammed </w:t>
            </w:r>
            <w:proofErr w:type="spellStart"/>
            <w:r w:rsidRPr="00394A10">
              <w:t>Shitta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</w:t>
            </w:r>
            <w:r w:rsidR="00323532" w:rsidRPr="00BA03C3">
              <w:t>ASRDA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musabi2004@yahoo.com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Jibrin</w:t>
            </w:r>
            <w:proofErr w:type="spellEnd"/>
            <w:r w:rsidRPr="00394A10">
              <w:t xml:space="preserve"> Ibrahim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</w:t>
            </w:r>
            <w:r w:rsidR="00323532" w:rsidRPr="00BA03C3">
              <w:t>AMA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ogajibo@gmail.com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lastRenderedPageBreak/>
              <w:t>Oluwadamilola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Ogunsipe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Nigerian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oogunsipe@ncc.gov.ng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Sanusi </w:t>
            </w:r>
            <w:proofErr w:type="spellStart"/>
            <w:r w:rsidRPr="00394A10">
              <w:t>Bawa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Nigerian </w:t>
            </w:r>
            <w:r w:rsidR="00BD20B9" w:rsidRPr="00BA03C3">
              <w:t>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sanusi@ncc.gov.ng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Suleiman </w:t>
            </w:r>
            <w:proofErr w:type="spellStart"/>
            <w:r w:rsidRPr="00394A10">
              <w:t>Dahiru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</w:t>
            </w:r>
            <w:r w:rsidR="00323532" w:rsidRPr="00BA03C3">
              <w:t>CC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sdahiru@ncc.gov.ng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Yusuf Abdulkadir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Nigerian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yabdulkadir@ncc.gov.ng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Zubaida</w:t>
            </w:r>
            <w:proofErr w:type="spellEnd"/>
            <w:r w:rsidRPr="00394A10">
              <w:t xml:space="preserve"> Jalal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National Space Research </w:t>
            </w:r>
            <w:r w:rsidR="00B212C5">
              <w:t>a</w:t>
            </w:r>
            <w:r w:rsidR="00BD20B9" w:rsidRPr="00BA03C3">
              <w:t xml:space="preserve">nd </w:t>
            </w:r>
            <w:r w:rsidRPr="00BA03C3">
              <w:t>Development Agency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zubaida.jalal@cstd.nasrda.gov.ng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Georges </w:t>
            </w:r>
            <w:proofErr w:type="spellStart"/>
            <w:r w:rsidRPr="00394A10">
              <w:t>Kwizera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RWANDA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Rwanda Space Agency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gkwizera@space.gov.rw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Elhadji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Babacar</w:t>
            </w:r>
            <w:proofErr w:type="spellEnd"/>
            <w:r w:rsidRPr="00394A10">
              <w:t xml:space="preserve"> Ba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1A732B" w:rsidP="00403BB3">
            <w:r w:rsidRPr="00BA03C3">
              <w:t>ARTP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babacar.ba@artp.sn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Bara MBAYE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1A732B" w:rsidP="00403BB3">
            <w:r w:rsidRPr="00BA03C3">
              <w:t>ARTP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bara.mbaye@artp.sn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Lamine</w:t>
            </w:r>
            <w:proofErr w:type="spellEnd"/>
            <w:r w:rsidRPr="00394A10">
              <w:t xml:space="preserve"> Bara </w:t>
            </w:r>
            <w:proofErr w:type="spellStart"/>
            <w:r w:rsidRPr="00394A10">
              <w:t>Mbacke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1A732B" w:rsidP="009324D7">
            <w:r w:rsidRPr="00BA03C3">
              <w:t>ARTP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lamine.mbacke@artp.sn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Papa Malang </w:t>
            </w:r>
            <w:proofErr w:type="spellStart"/>
            <w:r w:rsidRPr="00394A10">
              <w:t>Badji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1A732B" w:rsidP="00B6247F">
            <w:r w:rsidRPr="00BA03C3">
              <w:t>ARTP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malang.badji@artp.sn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Mandialy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Bodian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1A732B" w:rsidP="00B6247F">
            <w:r w:rsidRPr="00BA03C3">
              <w:t>ARTP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mandialy@gmail.com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Ndiaye Diouf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BA03C3">
              <w:t>d</w:t>
            </w:r>
            <w:r w:rsidRPr="00BA03C3">
              <w:t xml:space="preserve">e </w:t>
            </w:r>
            <w:proofErr w:type="spellStart"/>
            <w:r w:rsidRPr="00BA03C3">
              <w:t>L'économie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Numérique</w:t>
            </w:r>
            <w:proofErr w:type="spellEnd"/>
            <w:r w:rsidRPr="00BA03C3">
              <w:t xml:space="preserve"> </w:t>
            </w:r>
            <w:r w:rsidR="00BA03C3">
              <w:t>e</w:t>
            </w:r>
            <w:r w:rsidRPr="00BA03C3">
              <w:t xml:space="preserve">t </w:t>
            </w:r>
            <w:r w:rsidR="00BA03C3">
              <w:t>d</w:t>
            </w:r>
            <w:r w:rsidRPr="00BA03C3">
              <w:t xml:space="preserve">es </w:t>
            </w:r>
            <w:proofErr w:type="spellStart"/>
            <w:r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ndiaye.diouf@artp.sn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Ramatoulaye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Dieng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Ministère</w:t>
            </w:r>
            <w:proofErr w:type="spellEnd"/>
            <w:r w:rsidRPr="00BA03C3">
              <w:t xml:space="preserve"> </w:t>
            </w:r>
            <w:r w:rsidR="00BA03C3">
              <w:t>d</w:t>
            </w:r>
            <w:r w:rsidR="00BD20B9" w:rsidRPr="00BA03C3">
              <w:t xml:space="preserve">e </w:t>
            </w:r>
            <w:proofErr w:type="spellStart"/>
            <w:r w:rsidR="00BD20B9" w:rsidRPr="00BA03C3">
              <w:t>L’économie</w:t>
            </w:r>
            <w:proofErr w:type="spellEnd"/>
            <w:r w:rsidR="00BD20B9" w:rsidRPr="00BA03C3">
              <w:t xml:space="preserve"> </w:t>
            </w:r>
            <w:proofErr w:type="spellStart"/>
            <w:r w:rsidR="00BD20B9" w:rsidRPr="00BA03C3">
              <w:t>Numérique</w:t>
            </w:r>
            <w:proofErr w:type="spellEnd"/>
            <w:r w:rsidR="00BD20B9" w:rsidRPr="00BA03C3">
              <w:t xml:space="preserve"> </w:t>
            </w:r>
            <w:r w:rsidR="00BA03C3">
              <w:t>e</w:t>
            </w:r>
            <w:r w:rsidR="00BD20B9" w:rsidRPr="00BA03C3">
              <w:t xml:space="preserve">t </w:t>
            </w:r>
            <w:r w:rsidR="00BA03C3">
              <w:t>d</w:t>
            </w:r>
            <w:r w:rsidR="00BD20B9" w:rsidRPr="00BA03C3">
              <w:t xml:space="preserve">es </w:t>
            </w:r>
            <w:proofErr w:type="spellStart"/>
            <w:r w:rsidR="00BD20B9"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ramatoulayedieng930@yahoo.fr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Aminata NIANG</w:t>
            </w:r>
          </w:p>
        </w:tc>
        <w:tc>
          <w:tcPr>
            <w:tcW w:w="1463" w:type="dxa"/>
            <w:noWrap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SENEGAL</w:t>
            </w:r>
          </w:p>
        </w:tc>
        <w:tc>
          <w:tcPr>
            <w:tcW w:w="2668" w:type="dxa"/>
            <w:noWrap/>
          </w:tcPr>
          <w:p w:rsidR="008C3E5D" w:rsidRPr="00BA03C3" w:rsidRDefault="008C3E5D" w:rsidP="00B6247F">
            <w:r w:rsidRPr="00BA03C3">
              <w:t xml:space="preserve">Ministry </w:t>
            </w:r>
            <w:r w:rsidR="00BA03C3">
              <w:t>o</w:t>
            </w:r>
            <w:r w:rsidR="00BD20B9" w:rsidRPr="00BA03C3">
              <w:t xml:space="preserve">f </w:t>
            </w:r>
            <w:r w:rsidRPr="00BA03C3">
              <w:t>Digital Economy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aniang1208@yahoo.com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Khalid Ali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SOMALIA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5D54B2">
            <w:r w:rsidRPr="00BA03C3">
              <w:t>National Communication Authority (N</w:t>
            </w:r>
            <w:r w:rsidR="0050790E" w:rsidRPr="00BA03C3">
              <w:t>CA</w:t>
            </w:r>
            <w:r w:rsidR="00BA03C3">
              <w:t>)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khalid@nca.gov.so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Frank Awuah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403BB3">
            <w:r w:rsidRPr="00BA03C3">
              <w:t>South African Broadcasting Corporation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awuahf@sabc.co.za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Dick </w:t>
            </w:r>
            <w:proofErr w:type="spellStart"/>
            <w:r w:rsidRPr="00394A10">
              <w:t>Sono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865900">
            <w:r w:rsidRPr="00BA03C3">
              <w:t>D</w:t>
            </w:r>
            <w:r w:rsidR="001A732B" w:rsidRPr="00BA03C3">
              <w:t>CDT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dsono@dcdt.gov.za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Elias </w:t>
            </w:r>
            <w:proofErr w:type="spellStart"/>
            <w:r w:rsidRPr="00394A10">
              <w:t>Letlape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r w:rsidRPr="00BA03C3">
              <w:t xml:space="preserve">Independent Communications Authority </w:t>
            </w:r>
            <w:r w:rsidR="0050790E" w:rsidRPr="00BA03C3">
              <w:t>o</w:t>
            </w:r>
            <w:r w:rsidR="00BD20B9" w:rsidRPr="00BA03C3">
              <w:t xml:space="preserve">f </w:t>
            </w:r>
            <w:r w:rsidRPr="00BA03C3">
              <w:t>South Africa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eliasletlape@gmail.com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1E49E9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1E49E9">
              <w:t>Maxim Naidoo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S</w:t>
            </w:r>
            <w:r w:rsidR="0050790E" w:rsidRPr="00BA03C3">
              <w:t>outh Africa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1E49E9">
              <w:t>maxim.naidoo@vodacom.co.za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Mandla Mchunu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7C2DE2" w:rsidP="00B6247F">
            <w:r>
              <w:t>ICASA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mmchunu@icasa.org.za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Peter </w:t>
            </w:r>
            <w:proofErr w:type="spellStart"/>
            <w:r w:rsidRPr="00394A10">
              <w:t>Zimri</w:t>
            </w:r>
            <w:proofErr w:type="spellEnd"/>
          </w:p>
        </w:tc>
        <w:tc>
          <w:tcPr>
            <w:tcW w:w="1463" w:type="dxa"/>
            <w:noWrap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</w:tcPr>
          <w:p w:rsidR="008C3E5D" w:rsidRPr="00BA03C3" w:rsidRDefault="00BD20B9" w:rsidP="00B6247F">
            <w:r w:rsidRPr="00BA03C3">
              <w:t>I</w:t>
            </w:r>
            <w:r w:rsidR="0050790E" w:rsidRPr="00BA03C3">
              <w:t>CASA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pzimri@icasa.org.za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Regina King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5D54B2">
            <w:r w:rsidRPr="00BA03C3">
              <w:t xml:space="preserve">Department </w:t>
            </w:r>
            <w:r w:rsidR="0050790E" w:rsidRPr="00BA03C3">
              <w:t>o</w:t>
            </w:r>
            <w:r w:rsidR="00BD20B9" w:rsidRPr="00BA03C3">
              <w:t xml:space="preserve">f </w:t>
            </w:r>
            <w:r w:rsidR="0050790E" w:rsidRPr="00BA03C3">
              <w:t>C</w:t>
            </w:r>
            <w:r w:rsidRPr="00BA03C3">
              <w:t xml:space="preserve">ommunications </w:t>
            </w:r>
            <w:r w:rsidR="0050790E" w:rsidRPr="00BA03C3">
              <w:t>a</w:t>
            </w:r>
            <w:r w:rsidR="00BD20B9" w:rsidRPr="00BA03C3">
              <w:t xml:space="preserve">nd </w:t>
            </w:r>
            <w:r w:rsidRPr="00BA03C3">
              <w:t xml:space="preserve">Digital Technologies </w:t>
            </w:r>
            <w:r w:rsidR="00BD20B9" w:rsidRPr="00BA03C3">
              <w:t>(</w:t>
            </w:r>
            <w:r w:rsidRPr="00BA03C3">
              <w:t>DCDT</w:t>
            </w:r>
            <w:r w:rsidR="0050790E" w:rsidRPr="00BA03C3">
              <w:t>)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rking@dcdt.gov.za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Silulami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Doyi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Department </w:t>
            </w:r>
            <w:r w:rsidR="00B212C5">
              <w:t>o</w:t>
            </w:r>
            <w:r w:rsidR="00BD20B9" w:rsidRPr="00BA03C3">
              <w:t xml:space="preserve">f </w:t>
            </w:r>
            <w:r w:rsidRPr="00BA03C3">
              <w:t xml:space="preserve">Communications </w:t>
            </w:r>
            <w:r w:rsidR="00B212C5">
              <w:t>a</w:t>
            </w:r>
            <w:r w:rsidR="00BD20B9" w:rsidRPr="00BA03C3">
              <w:t xml:space="preserve">nd </w:t>
            </w:r>
            <w:r w:rsidRPr="00BA03C3">
              <w:t>Digital Technologies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sdoyi@dtps.gov.za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lastRenderedPageBreak/>
              <w:t>Selaelo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Matlhane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S</w:t>
            </w:r>
            <w:r w:rsidR="0050790E" w:rsidRPr="00BA03C3">
              <w:t>ARAO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smatlhane@sarao.ac.za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Zanele Makam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r w:rsidRPr="00BA03C3">
              <w:t xml:space="preserve">Dept </w:t>
            </w:r>
            <w:r w:rsidR="00B212C5">
              <w:t>o</w:t>
            </w:r>
            <w:r w:rsidR="00BD20B9" w:rsidRPr="00BA03C3">
              <w:t xml:space="preserve">f </w:t>
            </w:r>
            <w:r w:rsidRPr="00BA03C3">
              <w:t>Communications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zmakam@dcdt.gov.za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Kgosimolao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Moshweunyane</w:t>
            </w:r>
            <w:proofErr w:type="spellEnd"/>
          </w:p>
        </w:tc>
        <w:tc>
          <w:tcPr>
            <w:tcW w:w="1463" w:type="dxa"/>
            <w:noWrap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</w:tcPr>
          <w:p w:rsidR="008C3E5D" w:rsidRPr="00BA03C3" w:rsidRDefault="0050790E" w:rsidP="00A1638D">
            <w:r w:rsidRPr="00BA03C3">
              <w:t>ICASA</w:t>
            </w:r>
          </w:p>
        </w:tc>
        <w:tc>
          <w:tcPr>
            <w:tcW w:w="2889" w:type="dxa"/>
          </w:tcPr>
          <w:p w:rsidR="008C3E5D" w:rsidRPr="00394A10" w:rsidRDefault="008C3E5D" w:rsidP="00A1638D">
            <w:r w:rsidRPr="00394A10">
              <w:t>dmoshweunyane@icasa.org.za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Suzan </w:t>
            </w:r>
            <w:proofErr w:type="spellStart"/>
            <w:r w:rsidRPr="00394A10">
              <w:t>Laduko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National Communication Authority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shenry@nca.gov.ss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Salwa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Gargory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N</w:t>
            </w:r>
            <w:r w:rsidR="00764C25" w:rsidRPr="00BA03C3">
              <w:t>CA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skamil@nca.gov.ss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Aiedrous</w:t>
            </w:r>
            <w:proofErr w:type="spellEnd"/>
            <w:r w:rsidRPr="00394A10">
              <w:t xml:space="preserve"> </w:t>
            </w:r>
            <w:r w:rsidR="009E6579" w:rsidRPr="00394A10">
              <w:t>Saleh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CC4559">
            <w:r w:rsidRPr="00BA03C3">
              <w:t xml:space="preserve">TPRA 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aiedrous.omer@tpra.gov.sd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Aryg</w:t>
            </w:r>
            <w:proofErr w:type="spellEnd"/>
            <w:r w:rsidRPr="00394A10">
              <w:t xml:space="preserve"> Abdalla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403BB3">
            <w:r w:rsidRPr="00BA03C3">
              <w:t>TPRA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aryg@tpra.gov.sd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D.H Abdalla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865900">
            <w:r w:rsidRPr="00BA03C3">
              <w:t>TPRA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deena.abdallah@tpra.gov.sd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Entsar</w:t>
            </w:r>
            <w:proofErr w:type="spellEnd"/>
            <w:r w:rsidRPr="00394A10">
              <w:t xml:space="preserve"> Ahmed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r w:rsidRPr="00BA03C3">
              <w:t xml:space="preserve">Telecommunication </w:t>
            </w:r>
            <w:r w:rsidR="0050790E" w:rsidRPr="00BA03C3">
              <w:t>a</w:t>
            </w:r>
            <w:r w:rsidR="00BD20B9" w:rsidRPr="00BA03C3">
              <w:t xml:space="preserve">nd </w:t>
            </w:r>
            <w:r w:rsidRPr="00BA03C3">
              <w:t>Postal Regulatory Authority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entsar@tpra.gov.sd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Mahir</w:t>
            </w:r>
            <w:proofErr w:type="spellEnd"/>
            <w:r w:rsidRPr="00394A10">
              <w:t xml:space="preserve"> </w:t>
            </w:r>
            <w:proofErr w:type="spellStart"/>
            <w:r w:rsidR="009E6579" w:rsidRPr="00394A10">
              <w:t>Madani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T</w:t>
            </w:r>
            <w:r w:rsidR="00764C25" w:rsidRPr="00BA03C3">
              <w:t>PRA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mahir.madani@tpra.gov.sd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Saifaldin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Nooraldaim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 xml:space="preserve">TPRA 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saifaldin.nooraldaim@tpra.gov.sd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Wajdi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Nasour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SUDAN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B6247F">
            <w:r w:rsidRPr="00BA03C3">
              <w:t>TPRA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wajdi.hashim@tpra.gov.sd</w:t>
            </w:r>
          </w:p>
        </w:tc>
      </w:tr>
      <w:tr w:rsidR="00A77EEC" w:rsidRPr="00394A10" w:rsidTr="00C47D9A">
        <w:trPr>
          <w:trHeight w:val="300"/>
        </w:trPr>
        <w:tc>
          <w:tcPr>
            <w:tcW w:w="2785" w:type="dxa"/>
            <w:noWrap/>
          </w:tcPr>
          <w:p w:rsidR="00A77EEC" w:rsidRDefault="00A77EEC" w:rsidP="00A77EE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Rasha</w:t>
            </w:r>
            <w:proofErr w:type="spellEnd"/>
          </w:p>
          <w:p w:rsidR="00A77EEC" w:rsidRPr="00394A10" w:rsidRDefault="00A77EEC" w:rsidP="00A77EEC">
            <w:pPr>
              <w:pStyle w:val="ListParagraph"/>
              <w:ind w:left="360"/>
            </w:pPr>
            <w:r>
              <w:t>Ali</w:t>
            </w:r>
          </w:p>
        </w:tc>
        <w:tc>
          <w:tcPr>
            <w:tcW w:w="1463" w:type="dxa"/>
            <w:noWrap/>
          </w:tcPr>
          <w:p w:rsidR="00A77EEC" w:rsidRPr="00BA03C3" w:rsidRDefault="00A77EEC" w:rsidP="00BD20B9">
            <w:pPr>
              <w:jc w:val="center"/>
              <w:rPr>
                <w:b/>
              </w:rPr>
            </w:pPr>
            <w:r>
              <w:rPr>
                <w:b/>
              </w:rPr>
              <w:t>SUDAN</w:t>
            </w:r>
          </w:p>
        </w:tc>
        <w:tc>
          <w:tcPr>
            <w:tcW w:w="2668" w:type="dxa"/>
            <w:noWrap/>
          </w:tcPr>
          <w:p w:rsidR="00A77EEC" w:rsidRPr="00BA03C3" w:rsidRDefault="00A77EEC" w:rsidP="00B6247F">
            <w:r w:rsidRPr="00A77EEC">
              <w:t>Sudan Radio and TV Transmission Corporate</w:t>
            </w:r>
          </w:p>
        </w:tc>
        <w:tc>
          <w:tcPr>
            <w:tcW w:w="2889" w:type="dxa"/>
          </w:tcPr>
          <w:p w:rsidR="00A77EEC" w:rsidRPr="00394A10" w:rsidRDefault="00A77EEC" w:rsidP="00B6247F">
            <w:r w:rsidRPr="00A77EEC">
              <w:t>rashassan@gmail.com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Getrude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Mshana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TANZANIA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865900">
            <w:r w:rsidRPr="00BA03C3">
              <w:t>TCRA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getrude.mshana@got.go.tz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Gudila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Marick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TANZANIA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865900">
            <w:r w:rsidRPr="00BA03C3">
              <w:t>TCRA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gudila.marick@tcra.go.tz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Ayao</w:t>
            </w:r>
            <w:proofErr w:type="spellEnd"/>
            <w:r w:rsidRPr="00394A10">
              <w:t xml:space="preserve"> TOGLO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TOGO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37DF7" w:rsidP="00403BB3">
            <w:r w:rsidRPr="00BA03C3">
              <w:t>ARCEP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ayao.toglo@arcep.tg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Bilel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Benzid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403BB3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bilel.benzid@anf.tn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Jihen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Dhahbi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d.jihen@anf.tn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Fafa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Khemir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0790E" w:rsidP="00865900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des </w:t>
            </w:r>
            <w:proofErr w:type="spellStart"/>
            <w:r w:rsidRPr="00BA03C3">
              <w:t>Fréquences</w:t>
            </w:r>
            <w:proofErr w:type="spellEnd"/>
            <w:r w:rsidRPr="00BA03C3">
              <w:t xml:space="preserve"> (ANF</w:t>
            </w:r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fafa.khemir@anf.tn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Tun Ghazali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865900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865900">
            <w:r w:rsidRPr="00394A10">
              <w:t>hajer.ghazali@anf.tn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Karim </w:t>
            </w:r>
            <w:proofErr w:type="spellStart"/>
            <w:r w:rsidRPr="00394A10">
              <w:t>Hassine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0790E" w:rsidP="009324D7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des </w:t>
            </w:r>
            <w:proofErr w:type="spellStart"/>
            <w:r w:rsidRPr="00BA03C3">
              <w:t>Fréquences</w:t>
            </w:r>
            <w:proofErr w:type="spellEnd"/>
            <w:r w:rsidRPr="00BA03C3">
              <w:t xml:space="preserve"> (ANF)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karim.hassine@anf.tn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Meherzia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Ouni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mehrezia.ouni@anf.tn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7613CC">
            <w:pPr>
              <w:pStyle w:val="ListParagraph"/>
              <w:ind w:left="360"/>
            </w:pPr>
            <w:r w:rsidRPr="00394A10">
              <w:t xml:space="preserve">Mohamed </w:t>
            </w:r>
            <w:proofErr w:type="spellStart"/>
            <w:r w:rsidRPr="00394A10">
              <w:t>Khadhar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mohamed.khadar@anf.tn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Tun </w:t>
            </w:r>
            <w:proofErr w:type="spellStart"/>
            <w:r w:rsidRPr="00394A10">
              <w:t>Olfa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Jammeli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Natioanle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Pr="00BA03C3">
              <w:t>es Frequences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olfa.jammeli@anf.tn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Rahma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Gharsallaoui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0790E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des </w:t>
            </w:r>
            <w:proofErr w:type="spellStart"/>
            <w:r w:rsidRPr="00BA03C3">
              <w:t>Fréquences</w:t>
            </w:r>
            <w:proofErr w:type="spellEnd"/>
            <w:r w:rsidRPr="00BA03C3">
              <w:t xml:space="preserve"> (ANF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rahma.gharslaoui@anf.tn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Sana </w:t>
            </w:r>
            <w:proofErr w:type="spellStart"/>
            <w:r w:rsidRPr="00394A10">
              <w:t>Souai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B6247F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sana.souai@anf.tn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lastRenderedPageBreak/>
              <w:t>Zied</w:t>
            </w:r>
            <w:proofErr w:type="spellEnd"/>
            <w:r w:rsidRPr="00394A10">
              <w:t xml:space="preserve"> Ben </w:t>
            </w:r>
            <w:proofErr w:type="spellStart"/>
            <w:r w:rsidRPr="00394A10">
              <w:t>Zid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TUNISIA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F40BEA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proofErr w:type="spellStart"/>
            <w:r w:rsidRPr="00BA03C3">
              <w:t>Nationale</w:t>
            </w:r>
            <w:proofErr w:type="spellEnd"/>
            <w:r w:rsidRPr="00BA03C3">
              <w:t xml:space="preserve"> </w:t>
            </w:r>
            <w:r w:rsidR="0050790E" w:rsidRPr="00BA03C3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Fréquences</w:t>
            </w:r>
            <w:proofErr w:type="spellEnd"/>
            <w:r w:rsidRPr="00BA03C3">
              <w:t xml:space="preserve"> </w:t>
            </w:r>
            <w:r w:rsidR="00BD20B9" w:rsidRPr="00BA03C3">
              <w:t>(</w:t>
            </w:r>
            <w:r w:rsidRPr="00BA03C3">
              <w:t>ANF</w:t>
            </w:r>
            <w:r w:rsidR="0050790E" w:rsidRPr="00BA03C3">
              <w:t>)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zied.benzid@anf.tn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Alfred </w:t>
            </w:r>
            <w:proofErr w:type="spellStart"/>
            <w:r w:rsidRPr="00394A10">
              <w:t>Nabantu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CC4559">
            <w:r w:rsidRPr="00BA03C3">
              <w:t>Uganda Communications Commission</w:t>
            </w:r>
            <w:r w:rsidR="0050790E" w:rsidRPr="00BA03C3">
              <w:t xml:space="preserve"> (UCC)</w:t>
            </w:r>
          </w:p>
        </w:tc>
        <w:tc>
          <w:tcPr>
            <w:tcW w:w="2889" w:type="dxa"/>
          </w:tcPr>
          <w:p w:rsidR="008C3E5D" w:rsidRPr="00394A10" w:rsidRDefault="008C3E5D" w:rsidP="00CC4559">
            <w:r w:rsidRPr="00394A10">
              <w:t>anabantu@ucc.co.ug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Andre </w:t>
            </w:r>
            <w:proofErr w:type="spellStart"/>
            <w:r w:rsidRPr="00394A10">
              <w:t>Seremba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403BB3">
            <w:r w:rsidRPr="00BA03C3">
              <w:t xml:space="preserve">Uganda Communications </w:t>
            </w:r>
            <w:r w:rsidR="007613CC" w:rsidRPr="00BA03C3">
              <w:t>Commission</w:t>
            </w:r>
            <w:r w:rsidR="0050790E" w:rsidRPr="00BA03C3">
              <w:t xml:space="preserve"> (UCC)</w:t>
            </w:r>
          </w:p>
        </w:tc>
        <w:tc>
          <w:tcPr>
            <w:tcW w:w="2889" w:type="dxa"/>
          </w:tcPr>
          <w:p w:rsidR="008C3E5D" w:rsidRPr="00394A10" w:rsidRDefault="008C3E5D" w:rsidP="00403BB3">
            <w:r w:rsidRPr="00394A10">
              <w:t>aseremba@ucc.co.ug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Collin </w:t>
            </w:r>
            <w:proofErr w:type="spellStart"/>
            <w:r w:rsidRPr="00394A10">
              <w:t>Agaba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0790E" w:rsidP="005373FE">
            <w:r w:rsidRPr="00BA03C3">
              <w:t>Uganda Communications Commission (UCC)</w:t>
            </w:r>
          </w:p>
        </w:tc>
        <w:tc>
          <w:tcPr>
            <w:tcW w:w="2889" w:type="dxa"/>
          </w:tcPr>
          <w:p w:rsidR="008C3E5D" w:rsidRPr="00394A10" w:rsidRDefault="008C3E5D" w:rsidP="005373FE">
            <w:r w:rsidRPr="00394A10">
              <w:t>cagaba@ucc.co.ug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Lucy </w:t>
            </w:r>
            <w:proofErr w:type="spellStart"/>
            <w:r w:rsidRPr="00394A10">
              <w:t>Nyakwera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9324D7">
            <w:r w:rsidRPr="00BA03C3">
              <w:t>Uganda Communications Commission</w:t>
            </w:r>
          </w:p>
        </w:tc>
        <w:tc>
          <w:tcPr>
            <w:tcW w:w="2889" w:type="dxa"/>
          </w:tcPr>
          <w:p w:rsidR="008C3E5D" w:rsidRPr="00394A10" w:rsidRDefault="008C3E5D" w:rsidP="009324D7">
            <w:r w:rsidRPr="00394A10">
              <w:t>lnyakwera@ucc.co.ug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Ramlah</w:t>
            </w:r>
            <w:proofErr w:type="spellEnd"/>
            <w:r w:rsidRPr="00394A10">
              <w:t xml:space="preserve"> Hussein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50790E" w:rsidP="00B6247F">
            <w:r w:rsidRPr="00BA03C3">
              <w:t>Uganda Communications Commission (UCC)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rhussein@ucc.co.ug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Richard </w:t>
            </w:r>
            <w:proofErr w:type="spellStart"/>
            <w:r w:rsidRPr="00394A10">
              <w:t>Muzaaya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Uganda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rmuzaaya@ucc.co.ug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Sharlote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Andinda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Uganda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sandinda@ucc.co.ug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Simon </w:t>
            </w:r>
            <w:proofErr w:type="spellStart"/>
            <w:r w:rsidRPr="00394A10">
              <w:t>Lubowa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Uganda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slubowa@ucc.co.ug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George William </w:t>
            </w:r>
            <w:proofErr w:type="spellStart"/>
            <w:r w:rsidRPr="00394A10">
              <w:t>Kasangaki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Uganda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wkasangaki@ucc.co.ug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Winnie </w:t>
            </w:r>
            <w:proofErr w:type="spellStart"/>
            <w:r w:rsidRPr="00394A10">
              <w:t>Mukholi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UGANDA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B6247F">
            <w:r w:rsidRPr="00BA03C3">
              <w:t>Uganda Communications Commission</w:t>
            </w:r>
          </w:p>
        </w:tc>
        <w:tc>
          <w:tcPr>
            <w:tcW w:w="2889" w:type="dxa"/>
          </w:tcPr>
          <w:p w:rsidR="008C3E5D" w:rsidRPr="00394A10" w:rsidRDefault="008C3E5D" w:rsidP="00B6247F">
            <w:r w:rsidRPr="00394A10">
              <w:t>wmukholi@ucc.co.ug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B9392E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B9392E">
              <w:t>Alick</w:t>
            </w:r>
            <w:proofErr w:type="spellEnd"/>
            <w:r w:rsidRPr="00B9392E">
              <w:t xml:space="preserve"> </w:t>
            </w:r>
            <w:proofErr w:type="spellStart"/>
            <w:r w:rsidRPr="00B9392E">
              <w:t>Mponela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B9392E">
              <w:t>amponela@zicta.zm</w:t>
            </w:r>
          </w:p>
        </w:tc>
      </w:tr>
      <w:tr w:rsidR="00537DF7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537DF7" w:rsidRPr="00537DF7" w:rsidRDefault="00537DF7" w:rsidP="0050790E">
            <w:pPr>
              <w:pStyle w:val="ListParagraph"/>
              <w:numPr>
                <w:ilvl w:val="0"/>
                <w:numId w:val="1"/>
              </w:numPr>
            </w:pPr>
            <w:r w:rsidRPr="00537DF7">
              <w:t xml:space="preserve">Nina </w:t>
            </w:r>
            <w:proofErr w:type="spellStart"/>
            <w:r w:rsidRPr="00537DF7">
              <w:t>Hamakowa</w:t>
            </w:r>
            <w:proofErr w:type="spellEnd"/>
          </w:p>
        </w:tc>
        <w:tc>
          <w:tcPr>
            <w:tcW w:w="1463" w:type="dxa"/>
            <w:noWrap/>
            <w:hideMark/>
          </w:tcPr>
          <w:p w:rsidR="00537DF7" w:rsidRPr="00BA03C3" w:rsidRDefault="00537DF7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537DF7" w:rsidRPr="00BA03C3" w:rsidRDefault="00537DF7" w:rsidP="0050790E">
            <w:r w:rsidRPr="00BA03C3">
              <w:t>ZICTA</w:t>
            </w:r>
          </w:p>
        </w:tc>
        <w:tc>
          <w:tcPr>
            <w:tcW w:w="2889" w:type="dxa"/>
          </w:tcPr>
          <w:p w:rsidR="00537DF7" w:rsidRPr="00394A10" w:rsidRDefault="00537DF7" w:rsidP="0050790E">
            <w:hyperlink r:id="rId24" w:history="1">
              <w:r w:rsidRPr="00537DF7">
                <w:rPr>
                  <w:rStyle w:val="Hyperlink"/>
                </w:rPr>
                <w:t>nhamakowa@zicta.zm</w:t>
              </w:r>
            </w:hyperlink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Abigail </w:t>
            </w:r>
            <w:proofErr w:type="spellStart"/>
            <w:r w:rsidRPr="00394A10">
              <w:t>Sandala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asandala@zicta.zm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Bernadette </w:t>
            </w:r>
            <w:proofErr w:type="spellStart"/>
            <w:r w:rsidRPr="00394A10">
              <w:t>Mofya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Liquid Telecom Zambia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bernadette.mofya@liquidtelecom.com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Choolwe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Mwanakulanga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Liquid Telecommunications Zambia Limited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choolwe.mwanakulanga@liquidtelecom.com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Mwenya</w:t>
            </w:r>
            <w:proofErr w:type="spellEnd"/>
            <w:r w:rsidRPr="00394A10">
              <w:t xml:space="preserve"> Cecil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cmwenya@zicta.zm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Charles NYIRONGO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cnyirongo@zicta.zm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Daniel </w:t>
            </w:r>
            <w:proofErr w:type="spellStart"/>
            <w:r w:rsidRPr="00394A10">
              <w:t>Chilekwa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 xml:space="preserve">Zambia Information </w:t>
            </w:r>
            <w:r w:rsidR="007C2DE2">
              <w:t>a</w:t>
            </w:r>
            <w:r w:rsidRPr="00BA03C3">
              <w:t>nd Communication Technology Authority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dchilekwa@zicta.zm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Dickson </w:t>
            </w:r>
            <w:proofErr w:type="spellStart"/>
            <w:r w:rsidRPr="00394A10">
              <w:t>Chipaila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dchipaila@zicta.zm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Dadley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Chisha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dchisha@zicta.zm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Elly </w:t>
            </w:r>
            <w:proofErr w:type="spellStart"/>
            <w:r w:rsidRPr="00394A10">
              <w:t>Longwe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elongwe@zicta.zm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Ernest </w:t>
            </w:r>
            <w:proofErr w:type="spellStart"/>
            <w:r w:rsidRPr="00394A10">
              <w:t>Malenga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emalenga@zicta.zm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Jabulani Mulenga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Zambia Revenue Authority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jaybzm@gmail.com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F40BEA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Engr. </w:t>
            </w:r>
            <w:r w:rsidR="009E6579" w:rsidRPr="00394A10">
              <w:t>Jessy Mwape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jmwape@zicta.zm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Kabsso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Kanyika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kkanyika@zicta.zm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Kennedy </w:t>
            </w:r>
            <w:proofErr w:type="spellStart"/>
            <w:r w:rsidRPr="00394A10">
              <w:t>Kapembwa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kkapembwa@zicta.zm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Kunda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Mubambe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kmubambe@zicta.zm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Kunda</w:t>
            </w:r>
            <w:proofErr w:type="spellEnd"/>
            <w:r w:rsidRPr="00394A10">
              <w:t xml:space="preserve"> </w:t>
            </w:r>
            <w:proofErr w:type="spellStart"/>
            <w:r w:rsidR="008C3E5D" w:rsidRPr="00394A10">
              <w:t>Bwali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S</w:t>
            </w:r>
            <w:r w:rsidR="00253084" w:rsidRPr="00BA03C3">
              <w:t>BI</w:t>
            </w:r>
            <w:r w:rsidRPr="00BA03C3">
              <w:t xml:space="preserve"> Investment Limited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kundabwali@gmail.com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Lackson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Chibuye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Z</w:t>
            </w:r>
            <w:r w:rsidR="00253084" w:rsidRPr="00BA03C3">
              <w:t>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lchibuye@zicta.zm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lastRenderedPageBreak/>
              <w:t xml:space="preserve">Mike </w:t>
            </w:r>
            <w:proofErr w:type="spellStart"/>
            <w:r w:rsidRPr="00394A10">
              <w:t>Siachitema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Liquid Intelligent Technologies</w:t>
            </w:r>
          </w:p>
        </w:tc>
        <w:tc>
          <w:tcPr>
            <w:tcW w:w="2889" w:type="dxa"/>
          </w:tcPr>
          <w:p w:rsidR="008C3E5D" w:rsidRPr="00394A10" w:rsidRDefault="008C3E5D" w:rsidP="001D66D4">
            <w:proofErr w:type="spellStart"/>
            <w:r w:rsidRPr="00394A10">
              <w:t>mike.siachitema@liquid.tech</w:t>
            </w:r>
            <w:proofErr w:type="spellEnd"/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Mwangala</w:t>
            </w:r>
            <w:proofErr w:type="spellEnd"/>
            <w:r w:rsidRPr="00394A10">
              <w:t xml:space="preserve"> </w:t>
            </w:r>
            <w:proofErr w:type="spellStart"/>
            <w:r w:rsidR="009E6579" w:rsidRPr="00394A10">
              <w:t>Kambole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mkexces@gmail.com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Michael Mulenga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Independent Broadcasting Authority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mmulenga@iba.org.zm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Mwila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Lwele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mmwanza@zicta.zm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Mwiimbu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Siwiwaliondo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msiwiwaliondo@zicta.zm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Mabel </w:t>
            </w:r>
            <w:proofErr w:type="spellStart"/>
            <w:r w:rsidRPr="00394A10">
              <w:t>Mungomba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1D66D4">
            <w:proofErr w:type="spellStart"/>
            <w:r w:rsidRPr="00BA03C3">
              <w:t>Belcomm</w:t>
            </w:r>
            <w:proofErr w:type="spellEnd"/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mungomba02@yahoo.co.uk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Nkandu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Ng'ona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Z</w:t>
            </w:r>
            <w:r w:rsidR="00253084" w:rsidRPr="00BA03C3">
              <w:t>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nngona@zicta.zm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Nambela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Minyoi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1D66D4">
            <w:r w:rsidRPr="00BA03C3">
              <w:t xml:space="preserve">Zambia Information </w:t>
            </w:r>
            <w:r w:rsidR="00127DFF">
              <w:t>a</w:t>
            </w:r>
            <w:r w:rsidR="00BD20B9" w:rsidRPr="00BA03C3">
              <w:t xml:space="preserve">nd </w:t>
            </w:r>
            <w:r w:rsidRPr="00BA03C3">
              <w:t>Communications Technology Authority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nyubai@zicta.zm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Royd Banda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1D66D4">
            <w:r w:rsidRPr="00BA03C3">
              <w:t xml:space="preserve">Zambia Information </w:t>
            </w:r>
            <w:r w:rsidR="00127DFF">
              <w:t>a</w:t>
            </w:r>
            <w:r w:rsidR="00BD20B9" w:rsidRPr="00BA03C3">
              <w:t xml:space="preserve">nd </w:t>
            </w:r>
            <w:r w:rsidRPr="00BA03C3">
              <w:t>Communications Technology Authority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rbanda@zicta.zm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ICT Association </w:t>
            </w:r>
            <w:r w:rsidR="009E6579" w:rsidRPr="00394A10">
              <w:t xml:space="preserve">Of </w:t>
            </w:r>
            <w:r w:rsidRPr="00394A10">
              <w:t>Zambia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8C3E5D" w:rsidP="001D66D4">
            <w:r w:rsidRPr="00BA03C3">
              <w:t xml:space="preserve">ICT Association </w:t>
            </w:r>
            <w:r w:rsidR="00127DFF">
              <w:t>o</w:t>
            </w:r>
            <w:r w:rsidR="00BD20B9" w:rsidRPr="00BA03C3">
              <w:t xml:space="preserve">f </w:t>
            </w:r>
            <w:r w:rsidRPr="00BA03C3">
              <w:t>Zambia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registrar@ictaz.org.zm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Saviour</w:t>
            </w:r>
            <w:proofErr w:type="spellEnd"/>
            <w:r w:rsidRPr="00394A10">
              <w:t xml:space="preserve"> Banda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sbanda@zicta.zm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Bright Kowa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S</w:t>
            </w:r>
            <w:r w:rsidR="00253084" w:rsidRPr="00BA03C3">
              <w:t>BI</w:t>
            </w:r>
            <w:r w:rsidRPr="00BA03C3">
              <w:t xml:space="preserve"> Investments Limited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sbipel@gmail.com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Simon </w:t>
            </w:r>
            <w:proofErr w:type="spellStart"/>
            <w:r w:rsidRPr="00394A10">
              <w:t>Tembo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Z</w:t>
            </w:r>
            <w:r w:rsidR="00253084" w:rsidRPr="00BA03C3">
              <w:t>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sjtembo@zicta.zm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Stephen Ngala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BD20B9" w:rsidP="001D66D4">
            <w:r w:rsidRPr="00BA03C3">
              <w:t>Inq. Digital Zambia Limited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stephen.ngala@inq.inc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Zama </w:t>
            </w:r>
            <w:proofErr w:type="spellStart"/>
            <w:r w:rsidRPr="00394A10">
              <w:t>Bbuku</w:t>
            </w:r>
            <w:proofErr w:type="spellEnd"/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ZICTA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zmwanza@zicta.zm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Tapera</w:t>
            </w:r>
            <w:proofErr w:type="spellEnd"/>
            <w:r w:rsidRPr="00394A10">
              <w:t xml:space="preserve"> Kazembe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ZIMBABWE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POTRAZ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kazembe@potraz.gov.zw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Melton Phiri 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ZIMBABWE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1D66D4">
            <w:r w:rsidRPr="00BA03C3">
              <w:t>POTRAZ</w:t>
            </w:r>
          </w:p>
        </w:tc>
        <w:tc>
          <w:tcPr>
            <w:tcW w:w="2889" w:type="dxa"/>
          </w:tcPr>
          <w:p w:rsidR="008C3E5D" w:rsidRPr="00394A10" w:rsidRDefault="008C3E5D" w:rsidP="001D66D4">
            <w:r w:rsidRPr="00394A10">
              <w:t>phiri@potraz.gov.zw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8C3E5D" w:rsidRPr="00394A10" w:rsidRDefault="008C3E5D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Baxton</w:t>
            </w:r>
            <w:proofErr w:type="spellEnd"/>
            <w:r w:rsidRPr="00394A10">
              <w:t xml:space="preserve"> SIREWU</w:t>
            </w:r>
          </w:p>
        </w:tc>
        <w:tc>
          <w:tcPr>
            <w:tcW w:w="1463" w:type="dxa"/>
            <w:noWrap/>
            <w:hideMark/>
          </w:tcPr>
          <w:p w:rsidR="008C3E5D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ZIMBABWE</w:t>
            </w:r>
          </w:p>
        </w:tc>
        <w:tc>
          <w:tcPr>
            <w:tcW w:w="2668" w:type="dxa"/>
            <w:noWrap/>
            <w:hideMark/>
          </w:tcPr>
          <w:p w:rsidR="008C3E5D" w:rsidRPr="00BA03C3" w:rsidRDefault="00253084" w:rsidP="00A1638D">
            <w:r w:rsidRPr="00BA03C3">
              <w:t>POTRAZ</w:t>
            </w:r>
          </w:p>
        </w:tc>
        <w:tc>
          <w:tcPr>
            <w:tcW w:w="2889" w:type="dxa"/>
          </w:tcPr>
          <w:p w:rsidR="008C3E5D" w:rsidRPr="00394A10" w:rsidRDefault="008C3E5D" w:rsidP="00A1638D">
            <w:r w:rsidRPr="00394A10">
              <w:t>sirewu@potraz.gov.zw</w:t>
            </w:r>
          </w:p>
        </w:tc>
      </w:tr>
      <w:tr w:rsidR="00A1638D" w:rsidRPr="00394A10" w:rsidTr="0095760F">
        <w:trPr>
          <w:trHeight w:val="300"/>
        </w:trPr>
        <w:tc>
          <w:tcPr>
            <w:tcW w:w="9805" w:type="dxa"/>
            <w:gridSpan w:val="4"/>
            <w:shd w:val="clear" w:color="auto" w:fill="00B050"/>
            <w:noWrap/>
          </w:tcPr>
          <w:p w:rsidR="00A1638D" w:rsidRPr="00BA03C3" w:rsidRDefault="002131D6" w:rsidP="002131D6">
            <w:pPr>
              <w:pStyle w:val="ListParagraph"/>
              <w:ind w:left="360"/>
            </w:pPr>
            <w:r w:rsidRPr="00BA03C3">
              <w:t>ASSOCIATE MEMBERS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Ncheme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Sekhokoane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ACCESS PARTNERSHIP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ncheme.sekhokoane@gov.ls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Azar </w:t>
            </w:r>
            <w:proofErr w:type="spellStart"/>
            <w:r w:rsidR="005C4CE6" w:rsidRPr="00394A10">
              <w:t>Zarrebini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APPLE</w:t>
            </w:r>
          </w:p>
        </w:tc>
        <w:tc>
          <w:tcPr>
            <w:tcW w:w="2889" w:type="dxa"/>
          </w:tcPr>
          <w:p w:rsidR="005C4CE6" w:rsidRPr="00394A10" w:rsidRDefault="005C4CE6" w:rsidP="00A1638D">
            <w:r w:rsidRPr="00394A10">
              <w:t>azar.zarrebini@apple.com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Rabie </w:t>
            </w:r>
            <w:proofErr w:type="spellStart"/>
            <w:r w:rsidRPr="00394A10">
              <w:t>Oularbi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France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APPLE</w:t>
            </w:r>
          </w:p>
        </w:tc>
        <w:tc>
          <w:tcPr>
            <w:tcW w:w="2889" w:type="dxa"/>
          </w:tcPr>
          <w:p w:rsidR="005C4CE6" w:rsidRPr="00394A10" w:rsidRDefault="005C4CE6" w:rsidP="00A1638D">
            <w:r w:rsidRPr="00394A10">
              <w:t>rabie.oularbi@apple.com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Mesay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Lulsegged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AT&amp;T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mesay.lulsegged@att.com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Lisa </w:t>
            </w:r>
            <w:proofErr w:type="spellStart"/>
            <w:r w:rsidRPr="00394A10">
              <w:t>Cokisa</w:t>
            </w:r>
            <w:proofErr w:type="spellEnd"/>
            <w:r w:rsidRPr="00394A10">
              <w:t xml:space="preserve"> Tele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ATNS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lisat@atns.co.za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Brit </w:t>
            </w:r>
            <w:proofErr w:type="spellStart"/>
            <w:r w:rsidRPr="00394A10">
              <w:t>Wengenmayr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AVANTI COMMUNICATIONS</w:t>
            </w:r>
          </w:p>
        </w:tc>
        <w:tc>
          <w:tcPr>
            <w:tcW w:w="2889" w:type="dxa"/>
          </w:tcPr>
          <w:p w:rsidR="005C4CE6" w:rsidRPr="00394A10" w:rsidRDefault="005C4CE6" w:rsidP="00A1638D">
            <w:proofErr w:type="spellStart"/>
            <w:r w:rsidRPr="00394A10">
              <w:t>brit.wengenmayr@avanti.space</w:t>
            </w:r>
            <w:proofErr w:type="spellEnd"/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Luc Marie Roger Noah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Cameroon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CAMEROON TELECOMMUNICATIONS (CAMTEL)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luc.noah@camtel.cm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Shiv </w:t>
            </w:r>
            <w:proofErr w:type="spellStart"/>
            <w:r w:rsidRPr="00394A10">
              <w:t>Bakhshi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ERICSSON</w:t>
            </w:r>
          </w:p>
        </w:tc>
        <w:tc>
          <w:tcPr>
            <w:tcW w:w="2889" w:type="dxa"/>
          </w:tcPr>
          <w:p w:rsidR="005C4CE6" w:rsidRPr="00394A10" w:rsidRDefault="005C4CE6" w:rsidP="00A1638D">
            <w:r w:rsidRPr="00394A10">
              <w:t>shiv.bakhshi@ericsson.com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Tamer </w:t>
            </w:r>
            <w:proofErr w:type="spellStart"/>
            <w:r w:rsidRPr="00394A10">
              <w:t>Azab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Arab Emirates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E-SPACE</w:t>
            </w:r>
          </w:p>
        </w:tc>
        <w:tc>
          <w:tcPr>
            <w:tcW w:w="2889" w:type="dxa"/>
          </w:tcPr>
          <w:p w:rsidR="005C4CE6" w:rsidRPr="00394A10" w:rsidRDefault="005C4CE6" w:rsidP="00A1638D">
            <w:r w:rsidRPr="00394A10">
              <w:t>tamer.azab@e-space.com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Cédric </w:t>
            </w:r>
            <w:proofErr w:type="spellStart"/>
            <w:r w:rsidRPr="00394A10">
              <w:t>Papin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Belgium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GSOA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cedricpapin@spectrumregulation.com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lastRenderedPageBreak/>
              <w:t>Xinyu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Qiao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China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HUAWEI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qiaoxinyu@huawei.com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Ashwani Mishra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Nigeria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HUAWEI TECHNOLOGIES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ashwani.mishra@huawei.com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Nihinlola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Fafore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62413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 xml:space="preserve"> NIGERIA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 xml:space="preserve">HUAWEI TECHNOLOGIES COMPANY 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lola.f@huawei.com</w:t>
            </w:r>
          </w:p>
        </w:tc>
      </w:tr>
      <w:tr w:rsidR="001E49E9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1E49E9" w:rsidRPr="001E49E9" w:rsidRDefault="001E49E9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E49E9">
              <w:t>Sinothando</w:t>
            </w:r>
            <w:proofErr w:type="spellEnd"/>
            <w:r w:rsidRPr="001E49E9">
              <w:t xml:space="preserve"> </w:t>
            </w:r>
            <w:proofErr w:type="spellStart"/>
            <w:r w:rsidRPr="001E49E9">
              <w:t>Manala</w:t>
            </w:r>
            <w:proofErr w:type="spellEnd"/>
          </w:p>
        </w:tc>
        <w:tc>
          <w:tcPr>
            <w:tcW w:w="1463" w:type="dxa"/>
            <w:noWrap/>
            <w:hideMark/>
          </w:tcPr>
          <w:p w:rsidR="001E49E9" w:rsidRPr="00BA03C3" w:rsidRDefault="001E49E9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  <w:hideMark/>
          </w:tcPr>
          <w:p w:rsidR="001E49E9" w:rsidRPr="00BA03C3" w:rsidRDefault="001E49E9" w:rsidP="0050790E">
            <w:r w:rsidRPr="00BA03C3">
              <w:t>Intel South Africa</w:t>
            </w:r>
          </w:p>
        </w:tc>
        <w:tc>
          <w:tcPr>
            <w:tcW w:w="2889" w:type="dxa"/>
          </w:tcPr>
          <w:p w:rsidR="001E49E9" w:rsidRPr="00394A10" w:rsidRDefault="001E49E9" w:rsidP="0050790E">
            <w:r w:rsidRPr="001E49E9">
              <w:t>sinothando.manala@intel.com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Bashir Patel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INMARSAT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bashir.patel@inmarsat.com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Emmanuel </w:t>
            </w:r>
            <w:proofErr w:type="spellStart"/>
            <w:r w:rsidRPr="00394A10">
              <w:t>Dusenge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Rwanda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INMARSAT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dusema@yahoo.com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Kevin Eisenhauer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INTESLAT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kevin.eisenhauer@intelsat.com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Daniel Hamadeh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Arab Emirates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MOTOROLA SOLUTIONS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danielhamadeh@motorolasolutions.com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5C4CE6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Swithurn</w:t>
            </w:r>
            <w:proofErr w:type="spellEnd"/>
            <w:r w:rsidRPr="00394A10">
              <w:t xml:space="preserve"> </w:t>
            </w:r>
            <w:proofErr w:type="spellStart"/>
            <w:r w:rsidR="009E6579" w:rsidRPr="00394A10">
              <w:t>Mwenifumbo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MTN ZAMBIA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swithurn.mwenifumbo@mtn.com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Tuck Poon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NOKIA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tuck.poon@nokia.com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Eiman</w:t>
            </w:r>
            <w:proofErr w:type="spellEnd"/>
            <w:r w:rsidRPr="00394A10">
              <w:t xml:space="preserve"> Mohyeldin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Germany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NOKIA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eiman.mohyeldin@nokia.com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Fabiano Chaves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NOKIA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fabiano.chaves@nokia.com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Noel Kirkaldy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Arab Emirates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NOKIA (GSA ATU SPECTRUM GROUP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noel.kirkaldy@nokia.com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Amr Ashour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Arab Emirates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ONEWEB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aashour@oneweb.net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Karen Ng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ONEWEB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kngchenghin@oneweb.net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Andreas </w:t>
            </w:r>
            <w:proofErr w:type="spellStart"/>
            <w:r w:rsidRPr="00394A10">
              <w:t>Wilzeck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Germany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SENNHEISER ELECTRONIC GMBH &amp; CO. KG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andreas.wilzeck@sennheiser.com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Samuel </w:t>
            </w:r>
            <w:proofErr w:type="spellStart"/>
            <w:r w:rsidR="005C4CE6" w:rsidRPr="00394A10">
              <w:t>Blondeau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Luxembourg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SES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samuel.blondeau@ses.com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Benoit Rougier 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Luxembourg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SES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benoit.rougier@ses.com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Frederic </w:t>
            </w:r>
            <w:proofErr w:type="spellStart"/>
            <w:r w:rsidRPr="00394A10">
              <w:t>Portier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France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SES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frederic.portier@ses.com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Patrick Van </w:t>
            </w:r>
            <w:proofErr w:type="spellStart"/>
            <w:r w:rsidRPr="00394A10">
              <w:t>Niftrik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Netherlands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SES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patrick.vanniftrik@ses.com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Laurent </w:t>
            </w:r>
            <w:proofErr w:type="spellStart"/>
            <w:r w:rsidR="005C4CE6" w:rsidRPr="00394A10">
              <w:t>Bodusseau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SPACEX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laurent.bodusseau@global.spacex.com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Laura Roberti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Switzerland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TELESAT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lroberti@telesat.com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Marilena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Ampelikioti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Greece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TELESAT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mampelikioti@telesat.com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5C4CE6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Sébastien SEGALEN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France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THALES ALENIA SPACE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sebastien.segalen@thalesaleniaspace.com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Bwembya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Chitimukulu</w:t>
            </w:r>
            <w:proofErr w:type="spellEnd"/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Inmarsat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UNITED KINGDOM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bchitimukulu@zicta.zm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noWrap/>
          </w:tcPr>
          <w:p w:rsidR="005C4CE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Gareth Hamer</w:t>
            </w:r>
          </w:p>
        </w:tc>
        <w:tc>
          <w:tcPr>
            <w:tcW w:w="1463" w:type="dxa"/>
            <w:noWrap/>
          </w:tcPr>
          <w:p w:rsidR="005C4CE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5C4CE6" w:rsidRPr="00BA03C3" w:rsidRDefault="00E646A3" w:rsidP="00E646A3">
            <w:pPr>
              <w:jc w:val="center"/>
            </w:pPr>
            <w:r w:rsidRPr="00BA03C3">
              <w:t>WORLD MOBILE</w:t>
            </w:r>
          </w:p>
        </w:tc>
        <w:tc>
          <w:tcPr>
            <w:tcW w:w="2889" w:type="dxa"/>
          </w:tcPr>
          <w:p w:rsidR="005C4CE6" w:rsidRPr="00394A10" w:rsidRDefault="005C4CE6" w:rsidP="00B129A6">
            <w:r w:rsidRPr="00394A10">
              <w:t>gareth@worldmobile.io</w:t>
            </w:r>
          </w:p>
        </w:tc>
      </w:tr>
      <w:tr w:rsidR="00B129A6" w:rsidRPr="00394A10" w:rsidTr="0095760F">
        <w:trPr>
          <w:trHeight w:val="300"/>
        </w:trPr>
        <w:tc>
          <w:tcPr>
            <w:tcW w:w="9805" w:type="dxa"/>
            <w:gridSpan w:val="4"/>
            <w:shd w:val="clear" w:color="auto" w:fill="00B050"/>
            <w:noWrap/>
          </w:tcPr>
          <w:p w:rsidR="00B129A6" w:rsidRPr="00BA03C3" w:rsidRDefault="00016459" w:rsidP="00016459">
            <w:r w:rsidRPr="00BA03C3">
              <w:t>RECS</w:t>
            </w:r>
          </w:p>
        </w:tc>
      </w:tr>
      <w:tr w:rsidR="00764C25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764C25" w:rsidRPr="00764C25" w:rsidRDefault="00764C25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764C25">
              <w:t>Kyu</w:t>
            </w:r>
            <w:proofErr w:type="spellEnd"/>
            <w:r w:rsidRPr="00764C25">
              <w:t xml:space="preserve"> </w:t>
            </w:r>
            <w:proofErr w:type="spellStart"/>
            <w:r w:rsidRPr="00764C25">
              <w:t>Jin</w:t>
            </w:r>
            <w:proofErr w:type="spellEnd"/>
            <w:r w:rsidRPr="00764C25">
              <w:t xml:space="preserve"> W</w:t>
            </w:r>
            <w:r>
              <w:t>EE</w:t>
            </w:r>
          </w:p>
        </w:tc>
        <w:tc>
          <w:tcPr>
            <w:tcW w:w="1463" w:type="dxa"/>
            <w:noWrap/>
            <w:hideMark/>
          </w:tcPr>
          <w:p w:rsidR="00764C25" w:rsidRPr="00BA03C3" w:rsidRDefault="00764C25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KOREA</w:t>
            </w:r>
          </w:p>
        </w:tc>
        <w:tc>
          <w:tcPr>
            <w:tcW w:w="2668" w:type="dxa"/>
            <w:noWrap/>
            <w:hideMark/>
          </w:tcPr>
          <w:p w:rsidR="00764C25" w:rsidRPr="00BA03C3" w:rsidRDefault="00764C25" w:rsidP="00764C25">
            <w:pPr>
              <w:jc w:val="center"/>
            </w:pPr>
            <w:r w:rsidRPr="00BA03C3">
              <w:t>APT</w:t>
            </w:r>
          </w:p>
        </w:tc>
        <w:tc>
          <w:tcPr>
            <w:tcW w:w="2889" w:type="dxa"/>
          </w:tcPr>
          <w:p w:rsidR="00764C25" w:rsidRPr="00394A10" w:rsidRDefault="00764C25" w:rsidP="0050790E">
            <w:r w:rsidRPr="00764C25">
              <w:t>kjwee56@hotmail.com</w:t>
            </w:r>
          </w:p>
        </w:tc>
      </w:tr>
      <w:tr w:rsidR="00764C25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764C25" w:rsidRPr="00764C25" w:rsidRDefault="00764C25" w:rsidP="0050790E">
            <w:pPr>
              <w:pStyle w:val="ListParagraph"/>
              <w:numPr>
                <w:ilvl w:val="0"/>
                <w:numId w:val="1"/>
              </w:numPr>
            </w:pPr>
            <w:r w:rsidRPr="00764C25">
              <w:lastRenderedPageBreak/>
              <w:t>Hiroyuki ATARASHI</w:t>
            </w:r>
          </w:p>
        </w:tc>
        <w:tc>
          <w:tcPr>
            <w:tcW w:w="1463" w:type="dxa"/>
            <w:noWrap/>
            <w:hideMark/>
          </w:tcPr>
          <w:p w:rsidR="00764C25" w:rsidRPr="00BA03C3" w:rsidRDefault="00764C25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JAPAN</w:t>
            </w:r>
          </w:p>
        </w:tc>
        <w:tc>
          <w:tcPr>
            <w:tcW w:w="2668" w:type="dxa"/>
            <w:noWrap/>
            <w:hideMark/>
          </w:tcPr>
          <w:p w:rsidR="00764C25" w:rsidRPr="00BA03C3" w:rsidRDefault="00764C25" w:rsidP="00764C25">
            <w:pPr>
              <w:jc w:val="center"/>
            </w:pPr>
            <w:r w:rsidRPr="00BA03C3">
              <w:t>APT</w:t>
            </w:r>
          </w:p>
        </w:tc>
        <w:tc>
          <w:tcPr>
            <w:tcW w:w="2889" w:type="dxa"/>
          </w:tcPr>
          <w:p w:rsidR="00764C25" w:rsidRPr="00394A10" w:rsidRDefault="00764C25" w:rsidP="0050790E">
            <w:r w:rsidRPr="00764C25">
              <w:t>hiroyuki.atarashi.yt@nttdocomo.com</w:t>
            </w:r>
          </w:p>
        </w:tc>
      </w:tr>
      <w:tr w:rsidR="00764C25" w:rsidRPr="00394A10" w:rsidTr="00C47D9A">
        <w:trPr>
          <w:trHeight w:val="300"/>
        </w:trPr>
        <w:tc>
          <w:tcPr>
            <w:tcW w:w="2785" w:type="dxa"/>
            <w:noWrap/>
          </w:tcPr>
          <w:p w:rsidR="00764C25" w:rsidRPr="00394A10" w:rsidRDefault="00764C25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Natalia </w:t>
            </w:r>
            <w:proofErr w:type="spellStart"/>
            <w:r w:rsidRPr="00394A10">
              <w:t>Zorya</w:t>
            </w:r>
            <w:proofErr w:type="spellEnd"/>
          </w:p>
        </w:tc>
        <w:tc>
          <w:tcPr>
            <w:tcW w:w="1463" w:type="dxa"/>
            <w:noWrap/>
          </w:tcPr>
          <w:p w:rsidR="00764C25" w:rsidRPr="00BA03C3" w:rsidRDefault="00764C25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RUSSIA</w:t>
            </w:r>
          </w:p>
        </w:tc>
        <w:tc>
          <w:tcPr>
            <w:tcW w:w="2668" w:type="dxa"/>
            <w:noWrap/>
          </w:tcPr>
          <w:p w:rsidR="00764C25" w:rsidRPr="00BA03C3" w:rsidRDefault="00764C25" w:rsidP="00E646A3">
            <w:pPr>
              <w:jc w:val="center"/>
            </w:pPr>
            <w:r w:rsidRPr="00BA03C3">
              <w:t>RCC</w:t>
            </w:r>
          </w:p>
        </w:tc>
        <w:tc>
          <w:tcPr>
            <w:tcW w:w="2889" w:type="dxa"/>
          </w:tcPr>
          <w:p w:rsidR="00764C25" w:rsidRPr="00394A10" w:rsidRDefault="00764C25" w:rsidP="00B129A6">
            <w:r w:rsidRPr="00394A10">
              <w:t>zorya@rcc.org.ru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Sergey </w:t>
            </w:r>
            <w:proofErr w:type="spellStart"/>
            <w:r w:rsidRPr="00394A10">
              <w:t>Pastukh</w:t>
            </w:r>
            <w:proofErr w:type="spellEnd"/>
          </w:p>
        </w:tc>
        <w:tc>
          <w:tcPr>
            <w:tcW w:w="1463" w:type="dxa"/>
            <w:noWrap/>
          </w:tcPr>
          <w:p w:rsidR="00B129A6" w:rsidRPr="00BA03C3" w:rsidRDefault="00764C25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RUSSIA</w:t>
            </w:r>
          </w:p>
        </w:tc>
        <w:tc>
          <w:tcPr>
            <w:tcW w:w="2668" w:type="dxa"/>
            <w:noWrap/>
          </w:tcPr>
          <w:p w:rsidR="00B129A6" w:rsidRPr="00BA03C3" w:rsidRDefault="00E646A3" w:rsidP="00E646A3">
            <w:pPr>
              <w:jc w:val="center"/>
            </w:pPr>
            <w:r w:rsidRPr="00BA03C3">
              <w:t>RCC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sup@niir.ru</w:t>
            </w:r>
          </w:p>
        </w:tc>
      </w:tr>
      <w:tr w:rsidR="00764C25" w:rsidRPr="00394A10" w:rsidTr="00C47D9A">
        <w:trPr>
          <w:trHeight w:val="300"/>
        </w:trPr>
        <w:tc>
          <w:tcPr>
            <w:tcW w:w="2785" w:type="dxa"/>
            <w:noWrap/>
            <w:hideMark/>
          </w:tcPr>
          <w:p w:rsidR="00764C25" w:rsidRPr="00764C25" w:rsidRDefault="00764C25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764C25">
              <w:t>Sirozhidin</w:t>
            </w:r>
            <w:proofErr w:type="spellEnd"/>
            <w:r w:rsidRPr="00764C25">
              <w:t xml:space="preserve"> </w:t>
            </w:r>
            <w:proofErr w:type="spellStart"/>
            <w:r w:rsidRPr="00764C25">
              <w:t>Marufov</w:t>
            </w:r>
            <w:proofErr w:type="spellEnd"/>
            <w:r w:rsidRPr="00764C25">
              <w:t xml:space="preserve"> </w:t>
            </w:r>
          </w:p>
        </w:tc>
        <w:tc>
          <w:tcPr>
            <w:tcW w:w="1463" w:type="dxa"/>
            <w:noWrap/>
            <w:hideMark/>
          </w:tcPr>
          <w:p w:rsidR="00764C25" w:rsidRPr="00BA03C3" w:rsidRDefault="00764C25" w:rsidP="0050790E">
            <w:pPr>
              <w:jc w:val="center"/>
              <w:rPr>
                <w:b/>
              </w:rPr>
            </w:pPr>
            <w:r w:rsidRPr="00BA03C3">
              <w:rPr>
                <w:b/>
              </w:rPr>
              <w:t>RUSSIA</w:t>
            </w:r>
          </w:p>
        </w:tc>
        <w:tc>
          <w:tcPr>
            <w:tcW w:w="2668" w:type="dxa"/>
            <w:noWrap/>
            <w:hideMark/>
          </w:tcPr>
          <w:p w:rsidR="00764C25" w:rsidRPr="00BA03C3" w:rsidRDefault="00764C25" w:rsidP="0050790E">
            <w:r w:rsidRPr="00BA03C3">
              <w:t>RCC Executive Committee</w:t>
            </w:r>
          </w:p>
        </w:tc>
        <w:tc>
          <w:tcPr>
            <w:tcW w:w="2889" w:type="dxa"/>
          </w:tcPr>
          <w:p w:rsidR="00764C25" w:rsidRPr="00394A10" w:rsidRDefault="00764C25" w:rsidP="0050790E">
            <w:r w:rsidRPr="00764C25">
              <w:t>marufov@rcc.org.ru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Alexandre Kholod</w:t>
            </w:r>
          </w:p>
        </w:tc>
        <w:tc>
          <w:tcPr>
            <w:tcW w:w="1463" w:type="dxa"/>
            <w:noWrap/>
          </w:tcPr>
          <w:p w:rsidR="00B129A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Switzerland</w:t>
            </w:r>
          </w:p>
        </w:tc>
        <w:tc>
          <w:tcPr>
            <w:tcW w:w="2668" w:type="dxa"/>
            <w:noWrap/>
          </w:tcPr>
          <w:p w:rsidR="00B129A6" w:rsidRPr="00BA03C3" w:rsidRDefault="00E646A3" w:rsidP="00E646A3">
            <w:pPr>
              <w:jc w:val="center"/>
            </w:pPr>
            <w:r w:rsidRPr="00BA03C3">
              <w:t>CEPT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alexandre.kholod@bakom.admin.ch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Pasi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Toivonen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</w:tcPr>
          <w:p w:rsidR="00B129A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Finland</w:t>
            </w:r>
          </w:p>
        </w:tc>
        <w:tc>
          <w:tcPr>
            <w:tcW w:w="2668" w:type="dxa"/>
            <w:noWrap/>
          </w:tcPr>
          <w:p w:rsidR="00B129A6" w:rsidRPr="00BA03C3" w:rsidRDefault="00E646A3" w:rsidP="00E646A3">
            <w:pPr>
              <w:jc w:val="center"/>
            </w:pPr>
            <w:r w:rsidRPr="00BA03C3">
              <w:t>CEPT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pasi.toivonen@traficom.fi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B129A6" w:rsidRPr="00394A10" w:rsidRDefault="00B129A6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Stephen Talbot</w:t>
            </w:r>
          </w:p>
        </w:tc>
        <w:tc>
          <w:tcPr>
            <w:tcW w:w="1463" w:type="dxa"/>
            <w:noWrap/>
          </w:tcPr>
          <w:p w:rsidR="00B129A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B129A6" w:rsidRPr="00BA03C3" w:rsidRDefault="00E646A3" w:rsidP="00E646A3">
            <w:pPr>
              <w:jc w:val="center"/>
            </w:pPr>
            <w:r w:rsidRPr="00BA03C3">
              <w:t>CEPT VICE CHAIR OF CPG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stephen.talbot@ofcom.org.uk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Doriana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Guiducci</w:t>
            </w:r>
            <w:proofErr w:type="spellEnd"/>
            <w:r w:rsidRPr="00394A10">
              <w:t xml:space="preserve"> </w:t>
            </w:r>
          </w:p>
        </w:tc>
        <w:tc>
          <w:tcPr>
            <w:tcW w:w="1463" w:type="dxa"/>
            <w:noWrap/>
          </w:tcPr>
          <w:p w:rsidR="00B129A6" w:rsidRPr="00BA03C3" w:rsidRDefault="00E646A3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Denmark</w:t>
            </w:r>
          </w:p>
        </w:tc>
        <w:tc>
          <w:tcPr>
            <w:tcW w:w="2668" w:type="dxa"/>
            <w:noWrap/>
          </w:tcPr>
          <w:p w:rsidR="00B129A6" w:rsidRPr="00BA03C3" w:rsidRDefault="00E646A3" w:rsidP="00E646A3">
            <w:pPr>
              <w:jc w:val="center"/>
            </w:pPr>
            <w:r w:rsidRPr="00BA03C3">
              <w:t>EUROPEAN COMMUNICATIONS OFFICE - CEPT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doriana.guiducci@eco.cept.org</w:t>
            </w:r>
          </w:p>
        </w:tc>
      </w:tr>
      <w:tr w:rsidR="00B129A6" w:rsidRPr="00394A10" w:rsidTr="0095760F">
        <w:trPr>
          <w:trHeight w:val="300"/>
        </w:trPr>
        <w:tc>
          <w:tcPr>
            <w:tcW w:w="9805" w:type="dxa"/>
            <w:gridSpan w:val="4"/>
            <w:shd w:val="clear" w:color="auto" w:fill="00B050"/>
            <w:noWrap/>
          </w:tcPr>
          <w:p w:rsidR="00B129A6" w:rsidRPr="00BA03C3" w:rsidRDefault="00016459" w:rsidP="00016459">
            <w:r w:rsidRPr="00BA03C3">
              <w:t>PARTNERS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Bruno Hanses</w:t>
            </w:r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EUROPEAN UNION DELEGATION TO ZAMBIA AND COMESA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bruno.hanses@eeas.europa.eu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Brian Jacobs</w:t>
            </w:r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South Africa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IARU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bjacobsza@gmail.com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Bharati </w:t>
            </w:r>
            <w:proofErr w:type="spellStart"/>
            <w:r w:rsidRPr="00394A10">
              <w:t>Ramrekha</w:t>
            </w:r>
            <w:proofErr w:type="spellEnd"/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Mauritius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ICTA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bkisto@icta.mu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Akim</w:t>
            </w:r>
            <w:proofErr w:type="spellEnd"/>
            <w:r w:rsidRPr="00394A10">
              <w:t xml:space="preserve"> </w:t>
            </w:r>
            <w:r w:rsidR="00B129A6" w:rsidRPr="00394A10">
              <w:t>FALOU DINE</w:t>
            </w:r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Switzerland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ITU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akim.faloudine@itu.int</w:t>
            </w:r>
          </w:p>
        </w:tc>
      </w:tr>
      <w:tr w:rsidR="00BD20B9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Ben Ba</w:t>
            </w:r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Switzerland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ITU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ben.ba@itu.int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Omar Ka</w:t>
            </w:r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Switzerland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ITU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omar.ka@itu.int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B129A6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John </w:t>
            </w:r>
            <w:proofErr w:type="spellStart"/>
            <w:r w:rsidRPr="00394A10">
              <w:t>Pahl</w:t>
            </w:r>
            <w:proofErr w:type="spellEnd"/>
          </w:p>
        </w:tc>
        <w:tc>
          <w:tcPr>
            <w:tcW w:w="1463" w:type="dxa"/>
            <w:noWrap/>
          </w:tcPr>
          <w:p w:rsidR="00B129A6" w:rsidRPr="00BA03C3" w:rsidRDefault="00A85854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Kingdom</w:t>
            </w:r>
          </w:p>
        </w:tc>
        <w:tc>
          <w:tcPr>
            <w:tcW w:w="2668" w:type="dxa"/>
            <w:noWrap/>
          </w:tcPr>
          <w:p w:rsidR="00B129A6" w:rsidRPr="00BA03C3" w:rsidRDefault="00061C0F" w:rsidP="00061C0F">
            <w:pPr>
              <w:jc w:val="center"/>
            </w:pPr>
            <w:r w:rsidRPr="00BA03C3">
              <w:t>TRANSFINITE SYSTEMS LTD</w:t>
            </w:r>
          </w:p>
        </w:tc>
        <w:tc>
          <w:tcPr>
            <w:tcW w:w="2889" w:type="dxa"/>
          </w:tcPr>
          <w:p w:rsidR="00B129A6" w:rsidRPr="00394A10" w:rsidRDefault="00B129A6" w:rsidP="00B129A6">
            <w:r w:rsidRPr="00394A10">
              <w:t>johnpahl@transfinite.com</w:t>
            </w:r>
          </w:p>
        </w:tc>
      </w:tr>
      <w:tr w:rsidR="00B129A6" w:rsidRPr="00394A10" w:rsidTr="0095760F">
        <w:trPr>
          <w:trHeight w:val="300"/>
        </w:trPr>
        <w:tc>
          <w:tcPr>
            <w:tcW w:w="9805" w:type="dxa"/>
            <w:gridSpan w:val="4"/>
            <w:shd w:val="clear" w:color="auto" w:fill="00B050"/>
            <w:noWrap/>
          </w:tcPr>
          <w:p w:rsidR="00B129A6" w:rsidRPr="00BA03C3" w:rsidRDefault="00016459" w:rsidP="00016459">
            <w:r w:rsidRPr="00BA03C3">
              <w:t>OBSERVERS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Ben Salim </w:t>
            </w:r>
            <w:proofErr w:type="spellStart"/>
            <w:r w:rsidRPr="00394A10">
              <w:t>Moulaye</w:t>
            </w:r>
            <w:proofErr w:type="spellEnd"/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COMOROS</w:t>
            </w:r>
          </w:p>
        </w:tc>
        <w:tc>
          <w:tcPr>
            <w:tcW w:w="2668" w:type="dxa"/>
            <w:noWrap/>
          </w:tcPr>
          <w:p w:rsidR="00407A4F" w:rsidRPr="00BA03C3" w:rsidRDefault="00BD20B9" w:rsidP="00B129A6">
            <w:r w:rsidRPr="00BA03C3">
              <w:t>Liquid Telecom Zambia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bensalim.moulaye@anrtic.km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Justin Ledoux </w:t>
            </w:r>
            <w:proofErr w:type="spellStart"/>
            <w:r w:rsidRPr="00394A10">
              <w:t>Nyinyi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Ntieshe</w:t>
            </w:r>
            <w:proofErr w:type="spellEnd"/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CRTV</w:t>
            </w:r>
          </w:p>
        </w:tc>
        <w:tc>
          <w:tcPr>
            <w:tcW w:w="2668" w:type="dxa"/>
            <w:noWrap/>
          </w:tcPr>
          <w:p w:rsidR="00407A4F" w:rsidRPr="00BA03C3" w:rsidRDefault="00BD20B9" w:rsidP="00B129A6">
            <w:r w:rsidRPr="00BA03C3">
              <w:t>C</w:t>
            </w:r>
            <w:r w:rsidR="007C2DE2">
              <w:t>RTV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justinledouxm@gmail.com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Erwan</w:t>
            </w:r>
            <w:proofErr w:type="spellEnd"/>
            <w:r w:rsidRPr="00394A10">
              <w:t xml:space="preserve"> Marie Le Fur</w:t>
            </w:r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FRANCE</w:t>
            </w:r>
          </w:p>
        </w:tc>
        <w:tc>
          <w:tcPr>
            <w:tcW w:w="2668" w:type="dxa"/>
            <w:noWrap/>
          </w:tcPr>
          <w:p w:rsidR="00407A4F" w:rsidRPr="00BA03C3" w:rsidRDefault="00407A4F" w:rsidP="00B129A6">
            <w:r w:rsidRPr="00BA03C3">
              <w:t>Orange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erwan.lefur@orange.com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Julian </w:t>
            </w:r>
            <w:proofErr w:type="spellStart"/>
            <w:r w:rsidRPr="00394A10">
              <w:t>Sesena</w:t>
            </w:r>
            <w:proofErr w:type="spellEnd"/>
            <w:r w:rsidRPr="00394A10">
              <w:t xml:space="preserve"> Navarro</w:t>
            </w:r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HOLISTIC INNOVATION</w:t>
            </w:r>
          </w:p>
        </w:tc>
        <w:tc>
          <w:tcPr>
            <w:tcW w:w="2668" w:type="dxa"/>
            <w:noWrap/>
          </w:tcPr>
          <w:p w:rsidR="00407A4F" w:rsidRPr="00BA03C3" w:rsidRDefault="00BD20B9" w:rsidP="00B129A6">
            <w:r w:rsidRPr="00BA03C3">
              <w:t>Holistic Innovation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jsesena@hi2.es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407A4F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Noriyuki ARAKI</w:t>
            </w:r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JAPAN</w:t>
            </w:r>
          </w:p>
        </w:tc>
        <w:tc>
          <w:tcPr>
            <w:tcW w:w="2668" w:type="dxa"/>
            <w:noWrap/>
          </w:tcPr>
          <w:p w:rsidR="00407A4F" w:rsidRPr="00BA03C3" w:rsidRDefault="00BD20B9" w:rsidP="003B090B">
            <w:r w:rsidRPr="00BA03C3">
              <w:t>Mic Japan</w:t>
            </w:r>
          </w:p>
        </w:tc>
        <w:tc>
          <w:tcPr>
            <w:tcW w:w="2889" w:type="dxa"/>
          </w:tcPr>
          <w:p w:rsidR="00407A4F" w:rsidRPr="00394A10" w:rsidRDefault="00407A4F" w:rsidP="003B090B">
            <w:r w:rsidRPr="00394A10">
              <w:t>n.araki@ntt.com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Rizat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Nurshabekov</w:t>
            </w:r>
            <w:proofErr w:type="spellEnd"/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KAZAKHSTAN</w:t>
            </w:r>
          </w:p>
        </w:tc>
        <w:tc>
          <w:tcPr>
            <w:tcW w:w="2668" w:type="dxa"/>
            <w:noWrap/>
          </w:tcPr>
          <w:p w:rsidR="00407A4F" w:rsidRPr="00BA03C3" w:rsidRDefault="007C2DE2" w:rsidP="00B129A6">
            <w:r w:rsidRPr="00BA03C3">
              <w:t>RGP SRFS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rizat.nurshabekov@gmail.com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Mudessir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Temam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Imamu</w:t>
            </w:r>
            <w:proofErr w:type="spellEnd"/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NULL</w:t>
            </w:r>
          </w:p>
        </w:tc>
        <w:tc>
          <w:tcPr>
            <w:tcW w:w="2668" w:type="dxa"/>
            <w:noWrap/>
          </w:tcPr>
          <w:p w:rsidR="00407A4F" w:rsidRPr="00BA03C3" w:rsidRDefault="00BD20B9" w:rsidP="003B090B">
            <w:proofErr w:type="spellStart"/>
            <w:r w:rsidRPr="00BA03C3">
              <w:t>Transip</w:t>
            </w:r>
            <w:proofErr w:type="spellEnd"/>
          </w:p>
        </w:tc>
        <w:tc>
          <w:tcPr>
            <w:tcW w:w="2889" w:type="dxa"/>
          </w:tcPr>
          <w:p w:rsidR="00407A4F" w:rsidRPr="00394A10" w:rsidRDefault="00407A4F" w:rsidP="003B090B">
            <w:r w:rsidRPr="00394A10">
              <w:t>mudtem62@gmail.com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94A10">
              <w:t>Elais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Tabi</w:t>
            </w:r>
            <w:proofErr w:type="spellEnd"/>
            <w:r w:rsidRPr="00394A10">
              <w:t xml:space="preserve"> </w:t>
            </w:r>
            <w:proofErr w:type="spellStart"/>
            <w:r w:rsidRPr="00394A10">
              <w:t>Mbi</w:t>
            </w:r>
            <w:proofErr w:type="spellEnd"/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407A4F" w:rsidRPr="00BA03C3" w:rsidRDefault="00407A4F" w:rsidP="00B129A6">
            <w:proofErr w:type="spellStart"/>
            <w:r w:rsidRPr="00BA03C3">
              <w:t>Agence</w:t>
            </w:r>
            <w:proofErr w:type="spellEnd"/>
            <w:r w:rsidRPr="00BA03C3">
              <w:t xml:space="preserve"> </w:t>
            </w:r>
            <w:r w:rsidR="00127DFF">
              <w:t>d</w:t>
            </w:r>
            <w:r w:rsidR="00BD20B9" w:rsidRPr="00BA03C3">
              <w:t xml:space="preserve">e </w:t>
            </w:r>
            <w:proofErr w:type="spellStart"/>
            <w:r w:rsidRPr="00BA03C3">
              <w:t>Régulation</w:t>
            </w:r>
            <w:proofErr w:type="spellEnd"/>
            <w:r w:rsidRPr="00BA03C3">
              <w:t xml:space="preserve"> </w:t>
            </w:r>
            <w:r w:rsidR="00127DFF">
              <w:t>d</w:t>
            </w:r>
            <w:r w:rsidR="00BD20B9" w:rsidRPr="00BA03C3">
              <w:t xml:space="preserve">es </w:t>
            </w:r>
            <w:proofErr w:type="spellStart"/>
            <w:r w:rsidRPr="00BA03C3">
              <w:t>Télécommunications</w:t>
            </w:r>
            <w:proofErr w:type="spellEnd"/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tabielias@gmail.com</w:t>
            </w:r>
          </w:p>
        </w:tc>
      </w:tr>
      <w:tr w:rsidR="00E646A3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407A4F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>Thong PHAM VIET</w:t>
            </w:r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407A4F" w:rsidRPr="00BA03C3" w:rsidRDefault="00BD20B9" w:rsidP="00B129A6">
            <w:r w:rsidRPr="00BA03C3">
              <w:t>B</w:t>
            </w:r>
            <w:r w:rsidR="00127DFF">
              <w:t>R</w:t>
            </w:r>
            <w:r w:rsidRPr="00BA03C3">
              <w:t>/S</w:t>
            </w:r>
            <w:r w:rsidR="00127DFF">
              <w:t>SD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thong.phamviet@itu.int</w:t>
            </w:r>
          </w:p>
        </w:tc>
      </w:tr>
      <w:tr w:rsidR="0095760F" w:rsidRPr="00394A10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407A4F" w:rsidRPr="00394A10" w:rsidRDefault="009E6579" w:rsidP="002131D6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Joseph </w:t>
            </w:r>
            <w:proofErr w:type="spellStart"/>
            <w:r w:rsidRPr="00394A10">
              <w:t>Changala</w:t>
            </w:r>
            <w:proofErr w:type="spellEnd"/>
          </w:p>
        </w:tc>
        <w:tc>
          <w:tcPr>
            <w:tcW w:w="1463" w:type="dxa"/>
            <w:noWrap/>
          </w:tcPr>
          <w:p w:rsidR="00407A4F" w:rsidRPr="00BA03C3" w:rsidRDefault="00BD20B9" w:rsidP="00BD20B9">
            <w:pPr>
              <w:jc w:val="center"/>
              <w:rPr>
                <w:b/>
              </w:rPr>
            </w:pPr>
            <w:r w:rsidRPr="00BA03C3">
              <w:rPr>
                <w:b/>
              </w:rPr>
              <w:t>ZAMBIA</w:t>
            </w:r>
          </w:p>
        </w:tc>
        <w:tc>
          <w:tcPr>
            <w:tcW w:w="2668" w:type="dxa"/>
            <w:noWrap/>
          </w:tcPr>
          <w:p w:rsidR="00407A4F" w:rsidRPr="00BA03C3" w:rsidRDefault="00407A4F" w:rsidP="00B129A6">
            <w:r w:rsidRPr="00BA03C3">
              <w:t>Fibrecom</w:t>
            </w:r>
          </w:p>
        </w:tc>
        <w:tc>
          <w:tcPr>
            <w:tcW w:w="2889" w:type="dxa"/>
          </w:tcPr>
          <w:p w:rsidR="00407A4F" w:rsidRPr="00394A10" w:rsidRDefault="00407A4F" w:rsidP="00B129A6">
            <w:r w:rsidRPr="00394A10">
              <w:t>jkchangala@zesco.co.zm</w:t>
            </w:r>
          </w:p>
        </w:tc>
      </w:tr>
      <w:tr w:rsidR="003B090B" w:rsidRPr="00394A10" w:rsidTr="0095760F">
        <w:trPr>
          <w:trHeight w:val="300"/>
        </w:trPr>
        <w:tc>
          <w:tcPr>
            <w:tcW w:w="9805" w:type="dxa"/>
            <w:gridSpan w:val="4"/>
            <w:shd w:val="clear" w:color="auto" w:fill="00B050"/>
            <w:noWrap/>
          </w:tcPr>
          <w:p w:rsidR="003B090B" w:rsidRPr="00BA03C3" w:rsidRDefault="00CB6FBF" w:rsidP="00016459">
            <w:r w:rsidRPr="00BA03C3">
              <w:t>CANDIDATES FOR THE ITU MANAGEMENT POSITONS (ONLINE)</w:t>
            </w:r>
          </w:p>
        </w:tc>
      </w:tr>
      <w:tr w:rsidR="001565DA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1565DA" w:rsidRPr="000B0B1D" w:rsidRDefault="000B0B1D" w:rsidP="002131D6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1565DA" w:rsidRPr="000B0B1D">
              <w:t xml:space="preserve">Tomas </w:t>
            </w:r>
            <w:proofErr w:type="spellStart"/>
            <w:r w:rsidR="001565DA" w:rsidRPr="000B0B1D">
              <w:t>Lamanauskas</w:t>
            </w:r>
            <w:proofErr w:type="spellEnd"/>
          </w:p>
        </w:tc>
        <w:tc>
          <w:tcPr>
            <w:tcW w:w="1463" w:type="dxa"/>
            <w:noWrap/>
          </w:tcPr>
          <w:p w:rsidR="001565DA" w:rsidRPr="000B0B1D" w:rsidRDefault="001565DA" w:rsidP="00BD20B9">
            <w:pPr>
              <w:jc w:val="center"/>
              <w:rPr>
                <w:b/>
              </w:rPr>
            </w:pPr>
            <w:r w:rsidRPr="000B0B1D">
              <w:rPr>
                <w:b/>
              </w:rPr>
              <w:t>LITHUANIA</w:t>
            </w:r>
          </w:p>
        </w:tc>
        <w:tc>
          <w:tcPr>
            <w:tcW w:w="2668" w:type="dxa"/>
            <w:noWrap/>
          </w:tcPr>
          <w:p w:rsidR="001565DA" w:rsidRPr="000B0B1D" w:rsidRDefault="001565DA" w:rsidP="00B44756">
            <w:r w:rsidRPr="000B0B1D">
              <w:t xml:space="preserve">Government </w:t>
            </w:r>
            <w:r w:rsidR="000B0B1D" w:rsidRPr="000B0B1D">
              <w:t>o</w:t>
            </w:r>
            <w:r w:rsidRPr="000B0B1D">
              <w:t>f Lithuania</w:t>
            </w:r>
          </w:p>
        </w:tc>
        <w:tc>
          <w:tcPr>
            <w:tcW w:w="2889" w:type="dxa"/>
          </w:tcPr>
          <w:p w:rsidR="001565DA" w:rsidRPr="000B0B1D" w:rsidRDefault="001565DA" w:rsidP="00B44756">
            <w:r w:rsidRPr="000B0B1D">
              <w:t>tomas@tomas4itu.org</w:t>
            </w:r>
          </w:p>
        </w:tc>
      </w:tr>
      <w:tr w:rsidR="001565DA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1565DA" w:rsidRPr="000B0B1D" w:rsidRDefault="000B0B1D" w:rsidP="002131D6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Ms. </w:t>
            </w:r>
            <w:r w:rsidR="001565DA" w:rsidRPr="000B0B1D">
              <w:t>Anusha Khan</w:t>
            </w:r>
          </w:p>
        </w:tc>
        <w:tc>
          <w:tcPr>
            <w:tcW w:w="1463" w:type="dxa"/>
            <w:noWrap/>
          </w:tcPr>
          <w:p w:rsidR="001565DA" w:rsidRPr="000B0B1D" w:rsidRDefault="001565DA" w:rsidP="00BD20B9">
            <w:pPr>
              <w:jc w:val="center"/>
              <w:rPr>
                <w:b/>
              </w:rPr>
            </w:pPr>
            <w:r w:rsidRPr="000B0B1D">
              <w:rPr>
                <w:b/>
              </w:rPr>
              <w:t>PAKISTAN</w:t>
            </w:r>
          </w:p>
        </w:tc>
        <w:tc>
          <w:tcPr>
            <w:tcW w:w="2668" w:type="dxa"/>
            <w:noWrap/>
          </w:tcPr>
          <w:p w:rsidR="001565DA" w:rsidRPr="000B0B1D" w:rsidRDefault="001565DA" w:rsidP="003B090B">
            <w:r w:rsidRPr="000B0B1D">
              <w:t>Candidate</w:t>
            </w:r>
          </w:p>
        </w:tc>
        <w:tc>
          <w:tcPr>
            <w:tcW w:w="2889" w:type="dxa"/>
          </w:tcPr>
          <w:p w:rsidR="001565DA" w:rsidRPr="000B0B1D" w:rsidRDefault="001565DA" w:rsidP="003B090B">
            <w:r w:rsidRPr="000B0B1D">
              <w:t>anusharkhan@gmail.com</w:t>
            </w:r>
          </w:p>
        </w:tc>
      </w:tr>
      <w:tr w:rsidR="001565DA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1565DA" w:rsidRPr="000B0B1D" w:rsidRDefault="001565DA" w:rsidP="002131D6">
            <w:pPr>
              <w:pStyle w:val="ListParagraph"/>
              <w:numPr>
                <w:ilvl w:val="0"/>
                <w:numId w:val="1"/>
              </w:numPr>
            </w:pPr>
            <w:r w:rsidRPr="000B0B1D">
              <w:t xml:space="preserve">Dr </w:t>
            </w:r>
            <w:proofErr w:type="spellStart"/>
            <w:r w:rsidRPr="000B0B1D">
              <w:t>Bilel</w:t>
            </w:r>
            <w:proofErr w:type="spellEnd"/>
            <w:r w:rsidRPr="000B0B1D">
              <w:t xml:space="preserve"> </w:t>
            </w:r>
            <w:proofErr w:type="spellStart"/>
            <w:r w:rsidRPr="000B0B1D">
              <w:t>Jamoussi</w:t>
            </w:r>
            <w:proofErr w:type="spellEnd"/>
          </w:p>
        </w:tc>
        <w:tc>
          <w:tcPr>
            <w:tcW w:w="1463" w:type="dxa"/>
            <w:noWrap/>
          </w:tcPr>
          <w:p w:rsidR="001565DA" w:rsidRPr="000B0B1D" w:rsidRDefault="001565DA" w:rsidP="005B13B2">
            <w:pPr>
              <w:jc w:val="center"/>
              <w:rPr>
                <w:b/>
              </w:rPr>
            </w:pPr>
            <w:r w:rsidRPr="000B0B1D">
              <w:rPr>
                <w:b/>
              </w:rPr>
              <w:t>TUNISIA</w:t>
            </w:r>
          </w:p>
        </w:tc>
        <w:tc>
          <w:tcPr>
            <w:tcW w:w="2668" w:type="dxa"/>
            <w:noWrap/>
          </w:tcPr>
          <w:p w:rsidR="001565DA" w:rsidRPr="000B0B1D" w:rsidRDefault="001565DA" w:rsidP="005B13B2">
            <w:r w:rsidRPr="000B0B1D">
              <w:t>Candidate T</w:t>
            </w:r>
            <w:r w:rsidR="005E3AA1" w:rsidRPr="000B0B1D">
              <w:t>SB</w:t>
            </w:r>
            <w:r w:rsidRPr="000B0B1D">
              <w:t xml:space="preserve"> Director</w:t>
            </w:r>
          </w:p>
        </w:tc>
        <w:tc>
          <w:tcPr>
            <w:tcW w:w="2889" w:type="dxa"/>
          </w:tcPr>
          <w:p w:rsidR="001565DA" w:rsidRPr="000B0B1D" w:rsidRDefault="001565DA" w:rsidP="005B13B2">
            <w:r w:rsidRPr="000B0B1D">
              <w:t>bilel.jamoussi@gmail.com</w:t>
            </w:r>
          </w:p>
        </w:tc>
      </w:tr>
      <w:tr w:rsidR="001565DA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1565DA" w:rsidRPr="000B0B1D" w:rsidRDefault="000B0B1D" w:rsidP="002131D6">
            <w:pPr>
              <w:pStyle w:val="ListParagraph"/>
              <w:numPr>
                <w:ilvl w:val="0"/>
                <w:numId w:val="1"/>
              </w:numPr>
            </w:pPr>
            <w:r>
              <w:t xml:space="preserve">Ms. </w:t>
            </w:r>
            <w:r w:rsidR="001565DA" w:rsidRPr="000B0B1D">
              <w:t>Doreen Bogdan-Martin</w:t>
            </w:r>
          </w:p>
        </w:tc>
        <w:tc>
          <w:tcPr>
            <w:tcW w:w="1463" w:type="dxa"/>
            <w:noWrap/>
          </w:tcPr>
          <w:p w:rsidR="001565DA" w:rsidRPr="000B0B1D" w:rsidRDefault="001565DA" w:rsidP="00BD20B9">
            <w:pPr>
              <w:jc w:val="center"/>
              <w:rPr>
                <w:b/>
              </w:rPr>
            </w:pPr>
            <w:r w:rsidRPr="000B0B1D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1565DA" w:rsidRPr="000B0B1D" w:rsidRDefault="001565DA" w:rsidP="003B090B">
            <w:r w:rsidRPr="000B0B1D">
              <w:t>ITU SG Candidate</w:t>
            </w:r>
          </w:p>
        </w:tc>
        <w:tc>
          <w:tcPr>
            <w:tcW w:w="2889" w:type="dxa"/>
          </w:tcPr>
          <w:p w:rsidR="001565DA" w:rsidRPr="000B0B1D" w:rsidRDefault="001565DA" w:rsidP="003B090B">
            <w:r w:rsidRPr="000B0B1D">
              <w:t>bogdan@itu.int</w:t>
            </w:r>
          </w:p>
        </w:tc>
      </w:tr>
      <w:tr w:rsidR="005E3AA1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5E3AA1" w:rsidRPr="000B0B1D" w:rsidRDefault="000B0B1D" w:rsidP="002131D6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5E3AA1" w:rsidRPr="000B0B1D">
              <w:t xml:space="preserve">Rashid </w:t>
            </w:r>
            <w:proofErr w:type="spellStart"/>
            <w:r w:rsidR="005E3AA1" w:rsidRPr="000B0B1D">
              <w:t>Ismailov</w:t>
            </w:r>
            <w:proofErr w:type="spellEnd"/>
          </w:p>
        </w:tc>
        <w:tc>
          <w:tcPr>
            <w:tcW w:w="1463" w:type="dxa"/>
            <w:noWrap/>
          </w:tcPr>
          <w:p w:rsidR="005E3AA1" w:rsidRPr="000B0B1D" w:rsidRDefault="005E3AA1" w:rsidP="00BD20B9">
            <w:pPr>
              <w:jc w:val="center"/>
              <w:rPr>
                <w:b/>
              </w:rPr>
            </w:pPr>
            <w:r w:rsidRPr="000B0B1D">
              <w:rPr>
                <w:b/>
              </w:rPr>
              <w:t>RUSSIA</w:t>
            </w:r>
          </w:p>
        </w:tc>
        <w:tc>
          <w:tcPr>
            <w:tcW w:w="2668" w:type="dxa"/>
            <w:noWrap/>
          </w:tcPr>
          <w:p w:rsidR="005E3AA1" w:rsidRPr="000B0B1D" w:rsidRDefault="005E3AA1" w:rsidP="003B090B">
            <w:r w:rsidRPr="000B0B1D">
              <w:t>Beeline</w:t>
            </w:r>
          </w:p>
        </w:tc>
        <w:tc>
          <w:tcPr>
            <w:tcW w:w="2889" w:type="dxa"/>
          </w:tcPr>
          <w:p w:rsidR="005E3AA1" w:rsidRPr="000B0B1D" w:rsidRDefault="005E3AA1" w:rsidP="003B090B">
            <w:r w:rsidRPr="000B0B1D">
              <w:t>rrismailov@beeline.ru</w:t>
            </w:r>
          </w:p>
        </w:tc>
      </w:tr>
      <w:tr w:rsidR="005E3AA1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5E3AA1" w:rsidRPr="000B0B1D" w:rsidRDefault="000B0B1D" w:rsidP="002131D6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5E3AA1" w:rsidRPr="000B0B1D">
              <w:t>Nikolay Varlamov</w:t>
            </w:r>
          </w:p>
        </w:tc>
        <w:tc>
          <w:tcPr>
            <w:tcW w:w="1463" w:type="dxa"/>
            <w:noWrap/>
          </w:tcPr>
          <w:p w:rsidR="005E3AA1" w:rsidRPr="000B0B1D" w:rsidRDefault="005E3AA1" w:rsidP="00BD20B9">
            <w:pPr>
              <w:jc w:val="center"/>
              <w:rPr>
                <w:b/>
              </w:rPr>
            </w:pPr>
            <w:r w:rsidRPr="000B0B1D">
              <w:rPr>
                <w:b/>
              </w:rPr>
              <w:t>RUSSIA</w:t>
            </w:r>
          </w:p>
        </w:tc>
        <w:tc>
          <w:tcPr>
            <w:tcW w:w="2668" w:type="dxa"/>
            <w:noWrap/>
          </w:tcPr>
          <w:p w:rsidR="005E3AA1" w:rsidRPr="000B0B1D" w:rsidRDefault="005E3AA1" w:rsidP="003B090B">
            <w:r w:rsidRPr="000B0B1D">
              <w:t>N</w:t>
            </w:r>
            <w:r w:rsidR="001A732B" w:rsidRPr="000B0B1D">
              <w:t>IIR</w:t>
            </w:r>
          </w:p>
        </w:tc>
        <w:tc>
          <w:tcPr>
            <w:tcW w:w="2889" w:type="dxa"/>
          </w:tcPr>
          <w:p w:rsidR="005E3AA1" w:rsidRPr="000B0B1D" w:rsidRDefault="005E3AA1" w:rsidP="003B090B">
            <w:r w:rsidRPr="000B0B1D">
              <w:t>vnv73@mail.ru</w:t>
            </w:r>
          </w:p>
        </w:tc>
      </w:tr>
      <w:tr w:rsidR="001565DA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1565DA" w:rsidRPr="000B0B1D" w:rsidRDefault="000B0B1D" w:rsidP="002131D6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1565DA" w:rsidRPr="000B0B1D">
              <w:t xml:space="preserve">Cosmas ZAVAZAVA </w:t>
            </w:r>
          </w:p>
        </w:tc>
        <w:tc>
          <w:tcPr>
            <w:tcW w:w="1463" w:type="dxa"/>
            <w:noWrap/>
          </w:tcPr>
          <w:p w:rsidR="001565DA" w:rsidRPr="000B0B1D" w:rsidRDefault="001565DA" w:rsidP="00BD20B9">
            <w:pPr>
              <w:jc w:val="center"/>
              <w:rPr>
                <w:b/>
              </w:rPr>
            </w:pPr>
            <w:r w:rsidRPr="000B0B1D">
              <w:rPr>
                <w:b/>
              </w:rPr>
              <w:t>ZIMBABWE</w:t>
            </w:r>
          </w:p>
        </w:tc>
        <w:tc>
          <w:tcPr>
            <w:tcW w:w="2668" w:type="dxa"/>
            <w:noWrap/>
          </w:tcPr>
          <w:p w:rsidR="001565DA" w:rsidRPr="000B0B1D" w:rsidRDefault="001565DA" w:rsidP="003B090B">
            <w:r w:rsidRPr="000B0B1D">
              <w:t>ITU</w:t>
            </w:r>
          </w:p>
        </w:tc>
        <w:tc>
          <w:tcPr>
            <w:tcW w:w="2889" w:type="dxa"/>
          </w:tcPr>
          <w:p w:rsidR="001565DA" w:rsidRPr="000B0B1D" w:rsidRDefault="001565DA" w:rsidP="003B090B">
            <w:r w:rsidRPr="000B0B1D">
              <w:t>cosmas.czavazava@gmail.com</w:t>
            </w:r>
          </w:p>
        </w:tc>
      </w:tr>
      <w:tr w:rsidR="005E3AA1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5E3AA1" w:rsidRPr="000B0B1D" w:rsidRDefault="000B0B1D" w:rsidP="0050790E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5E3AA1" w:rsidRPr="000B0B1D">
              <w:t xml:space="preserve">Stephen </w:t>
            </w:r>
            <w:proofErr w:type="spellStart"/>
            <w:r w:rsidR="005E3AA1" w:rsidRPr="000B0B1D">
              <w:t>Bereaux</w:t>
            </w:r>
            <w:proofErr w:type="spellEnd"/>
          </w:p>
        </w:tc>
        <w:tc>
          <w:tcPr>
            <w:tcW w:w="1463" w:type="dxa"/>
            <w:noWrap/>
          </w:tcPr>
          <w:p w:rsidR="005E3AA1" w:rsidRPr="000B0B1D" w:rsidRDefault="005E3AA1" w:rsidP="0050790E">
            <w:pPr>
              <w:jc w:val="center"/>
              <w:rPr>
                <w:b/>
              </w:rPr>
            </w:pPr>
            <w:r w:rsidRPr="000B0B1D">
              <w:rPr>
                <w:b/>
              </w:rPr>
              <w:t>BAHAMAS</w:t>
            </w:r>
          </w:p>
        </w:tc>
        <w:tc>
          <w:tcPr>
            <w:tcW w:w="2668" w:type="dxa"/>
            <w:noWrap/>
          </w:tcPr>
          <w:p w:rsidR="005E3AA1" w:rsidRPr="000B0B1D" w:rsidRDefault="005E3AA1" w:rsidP="0050790E">
            <w:r w:rsidRPr="000B0B1D">
              <w:t>The Bahamas</w:t>
            </w:r>
          </w:p>
        </w:tc>
        <w:tc>
          <w:tcPr>
            <w:tcW w:w="2889" w:type="dxa"/>
          </w:tcPr>
          <w:p w:rsidR="005E3AA1" w:rsidRPr="000B0B1D" w:rsidRDefault="005E3AA1" w:rsidP="0050790E">
            <w:r w:rsidRPr="000B0B1D">
              <w:t>stephen@itubahamas.com</w:t>
            </w:r>
          </w:p>
        </w:tc>
      </w:tr>
      <w:tr w:rsidR="005E3AA1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5E3AA1" w:rsidRPr="000B0B1D" w:rsidRDefault="000B0B1D" w:rsidP="0050790E">
            <w:pPr>
              <w:pStyle w:val="ListParagraph"/>
              <w:numPr>
                <w:ilvl w:val="0"/>
                <w:numId w:val="1"/>
              </w:numPr>
            </w:pPr>
            <w:r>
              <w:t xml:space="preserve">Dr. </w:t>
            </w:r>
            <w:proofErr w:type="spellStart"/>
            <w:r w:rsidR="005E3AA1" w:rsidRPr="000B0B1D">
              <w:t>Chaesub</w:t>
            </w:r>
            <w:proofErr w:type="spellEnd"/>
            <w:r w:rsidR="005E3AA1" w:rsidRPr="000B0B1D">
              <w:t xml:space="preserve"> Lee</w:t>
            </w:r>
          </w:p>
        </w:tc>
        <w:tc>
          <w:tcPr>
            <w:tcW w:w="1463" w:type="dxa"/>
            <w:noWrap/>
          </w:tcPr>
          <w:p w:rsidR="005E3AA1" w:rsidRPr="000B0B1D" w:rsidRDefault="00B740FD" w:rsidP="0050790E">
            <w:pPr>
              <w:jc w:val="center"/>
              <w:rPr>
                <w:b/>
              </w:rPr>
            </w:pPr>
            <w:r w:rsidRPr="000B0B1D">
              <w:rPr>
                <w:b/>
              </w:rPr>
              <w:t>SWITZERLAND</w:t>
            </w:r>
          </w:p>
        </w:tc>
        <w:tc>
          <w:tcPr>
            <w:tcW w:w="2668" w:type="dxa"/>
            <w:noWrap/>
          </w:tcPr>
          <w:p w:rsidR="005E3AA1" w:rsidRPr="000B0B1D" w:rsidRDefault="005E3AA1" w:rsidP="00B740FD">
            <w:r w:rsidRPr="000B0B1D">
              <w:t>ITU</w:t>
            </w:r>
          </w:p>
        </w:tc>
        <w:tc>
          <w:tcPr>
            <w:tcW w:w="2889" w:type="dxa"/>
          </w:tcPr>
          <w:p w:rsidR="005E3AA1" w:rsidRPr="000B0B1D" w:rsidRDefault="005E3AA1" w:rsidP="0050790E">
            <w:r w:rsidRPr="000B0B1D">
              <w:t>tsbdir@itu.int</w:t>
            </w:r>
          </w:p>
        </w:tc>
      </w:tr>
      <w:tr w:rsidR="005E3AA1" w:rsidRPr="000B0B1D" w:rsidTr="00C47D9A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5E3AA1" w:rsidRPr="000B0B1D" w:rsidRDefault="000B0B1D" w:rsidP="0050790E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5E3AA1" w:rsidRPr="000B0B1D">
              <w:t>Alexander NTOKO</w:t>
            </w:r>
          </w:p>
        </w:tc>
        <w:tc>
          <w:tcPr>
            <w:tcW w:w="1463" w:type="dxa"/>
            <w:noWrap/>
          </w:tcPr>
          <w:p w:rsidR="005E3AA1" w:rsidRPr="000B0B1D" w:rsidRDefault="00B740FD" w:rsidP="0050790E">
            <w:pPr>
              <w:jc w:val="center"/>
              <w:rPr>
                <w:b/>
              </w:rPr>
            </w:pPr>
            <w:r w:rsidRPr="000B0B1D">
              <w:rPr>
                <w:b/>
              </w:rPr>
              <w:t>UNITED STATES</w:t>
            </w:r>
          </w:p>
        </w:tc>
        <w:tc>
          <w:tcPr>
            <w:tcW w:w="2668" w:type="dxa"/>
            <w:noWrap/>
          </w:tcPr>
          <w:p w:rsidR="005E3AA1" w:rsidRPr="000B0B1D" w:rsidRDefault="005E3AA1" w:rsidP="00B740FD">
            <w:r w:rsidRPr="000B0B1D">
              <w:t>ITU</w:t>
            </w:r>
          </w:p>
        </w:tc>
        <w:tc>
          <w:tcPr>
            <w:tcW w:w="2889" w:type="dxa"/>
          </w:tcPr>
          <w:p w:rsidR="005E3AA1" w:rsidRPr="000B0B1D" w:rsidRDefault="005E3AA1" w:rsidP="0050790E">
            <w:r w:rsidRPr="000B0B1D">
              <w:t>alexander.ntoko@itu.int</w:t>
            </w:r>
          </w:p>
        </w:tc>
      </w:tr>
      <w:tr w:rsidR="00537DF7" w:rsidRPr="000B0B1D" w:rsidTr="00C47D9A">
        <w:trPr>
          <w:trHeight w:val="300"/>
        </w:trPr>
        <w:tc>
          <w:tcPr>
            <w:tcW w:w="2785" w:type="dxa"/>
            <w:noWrap/>
            <w:hideMark/>
          </w:tcPr>
          <w:p w:rsidR="00537DF7" w:rsidRPr="000B0B1D" w:rsidRDefault="00537DF7" w:rsidP="0050790E">
            <w:pPr>
              <w:pStyle w:val="ListParagraph"/>
              <w:numPr>
                <w:ilvl w:val="0"/>
                <w:numId w:val="1"/>
              </w:numPr>
            </w:pPr>
            <w:r w:rsidRPr="000B0B1D">
              <w:t xml:space="preserve">Dr. </w:t>
            </w:r>
            <w:proofErr w:type="spellStart"/>
            <w:r w:rsidRPr="000B0B1D">
              <w:t>Elsayed</w:t>
            </w:r>
            <w:proofErr w:type="spellEnd"/>
            <w:r w:rsidRPr="000B0B1D">
              <w:t xml:space="preserve"> </w:t>
            </w:r>
            <w:proofErr w:type="spellStart"/>
            <w:r w:rsidRPr="000B0B1D">
              <w:t>Azzouz</w:t>
            </w:r>
            <w:proofErr w:type="spellEnd"/>
          </w:p>
        </w:tc>
        <w:tc>
          <w:tcPr>
            <w:tcW w:w="1463" w:type="dxa"/>
            <w:noWrap/>
            <w:hideMark/>
          </w:tcPr>
          <w:p w:rsidR="00537DF7" w:rsidRPr="000B0B1D" w:rsidRDefault="00537DF7" w:rsidP="0050790E">
            <w:pPr>
              <w:jc w:val="center"/>
              <w:rPr>
                <w:b/>
              </w:rPr>
            </w:pPr>
            <w:r w:rsidRPr="000B0B1D">
              <w:rPr>
                <w:b/>
              </w:rPr>
              <w:t>EGYPT</w:t>
            </w:r>
          </w:p>
        </w:tc>
        <w:tc>
          <w:tcPr>
            <w:tcW w:w="2668" w:type="dxa"/>
            <w:noWrap/>
            <w:hideMark/>
          </w:tcPr>
          <w:p w:rsidR="00537DF7" w:rsidRPr="000B0B1D" w:rsidRDefault="001A732B" w:rsidP="0050790E">
            <w:r w:rsidRPr="000B0B1D">
              <w:t>NTRA</w:t>
            </w:r>
          </w:p>
        </w:tc>
        <w:tc>
          <w:tcPr>
            <w:tcW w:w="2889" w:type="dxa"/>
          </w:tcPr>
          <w:p w:rsidR="00537DF7" w:rsidRPr="000B0B1D" w:rsidRDefault="00537DF7" w:rsidP="0050790E">
            <w:r w:rsidRPr="000B0B1D">
              <w:t>eazzouz@tra.gov.eg</w:t>
            </w:r>
          </w:p>
        </w:tc>
      </w:tr>
      <w:tr w:rsidR="001A732B" w:rsidRPr="000B0B1D" w:rsidTr="00C47D9A">
        <w:trPr>
          <w:trHeight w:val="300"/>
        </w:trPr>
        <w:tc>
          <w:tcPr>
            <w:tcW w:w="2785" w:type="dxa"/>
            <w:noWrap/>
            <w:hideMark/>
          </w:tcPr>
          <w:p w:rsidR="001A732B" w:rsidRPr="000B0B1D" w:rsidRDefault="000B0B1D" w:rsidP="0050790E">
            <w:pPr>
              <w:pStyle w:val="ListParagraph"/>
              <w:numPr>
                <w:ilvl w:val="0"/>
                <w:numId w:val="1"/>
              </w:numPr>
            </w:pPr>
            <w:r>
              <w:t xml:space="preserve">Ms. </w:t>
            </w:r>
            <w:r w:rsidR="001A732B" w:rsidRPr="000B0B1D">
              <w:t xml:space="preserve">Gisa </w:t>
            </w:r>
            <w:proofErr w:type="spellStart"/>
            <w:r w:rsidR="001A732B" w:rsidRPr="000B0B1D">
              <w:t>Fuatai</w:t>
            </w:r>
            <w:proofErr w:type="spellEnd"/>
            <w:r w:rsidR="001A732B" w:rsidRPr="000B0B1D">
              <w:t xml:space="preserve"> Purcell</w:t>
            </w:r>
          </w:p>
        </w:tc>
        <w:tc>
          <w:tcPr>
            <w:tcW w:w="1463" w:type="dxa"/>
            <w:noWrap/>
            <w:hideMark/>
          </w:tcPr>
          <w:p w:rsidR="001A732B" w:rsidRPr="000B0B1D" w:rsidRDefault="001A732B" w:rsidP="0050790E">
            <w:pPr>
              <w:jc w:val="center"/>
              <w:rPr>
                <w:b/>
              </w:rPr>
            </w:pPr>
            <w:r w:rsidRPr="000B0B1D">
              <w:rPr>
                <w:b/>
              </w:rPr>
              <w:t>SAMOA</w:t>
            </w:r>
          </w:p>
        </w:tc>
        <w:tc>
          <w:tcPr>
            <w:tcW w:w="2668" w:type="dxa"/>
            <w:noWrap/>
            <w:hideMark/>
          </w:tcPr>
          <w:p w:rsidR="001A732B" w:rsidRPr="000B0B1D" w:rsidRDefault="001A732B" w:rsidP="0050790E">
            <w:r w:rsidRPr="000B0B1D">
              <w:t>Government</w:t>
            </w:r>
          </w:p>
        </w:tc>
        <w:tc>
          <w:tcPr>
            <w:tcW w:w="2889" w:type="dxa"/>
          </w:tcPr>
          <w:p w:rsidR="001A732B" w:rsidRPr="000B0B1D" w:rsidRDefault="001A732B" w:rsidP="0050790E">
            <w:r w:rsidRPr="000B0B1D">
              <w:t>fuatai.purcell@gmail.com</w:t>
            </w:r>
          </w:p>
        </w:tc>
      </w:tr>
      <w:tr w:rsidR="0050790E" w:rsidRPr="00394A10" w:rsidTr="0050790E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50790E" w:rsidRPr="000B0B1D" w:rsidRDefault="0050790E" w:rsidP="0050790E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0B0B1D">
              <w:t>Sahiba</w:t>
            </w:r>
            <w:proofErr w:type="spellEnd"/>
            <w:r w:rsidRPr="000B0B1D">
              <w:t xml:space="preserve"> </w:t>
            </w:r>
            <w:proofErr w:type="spellStart"/>
            <w:r w:rsidRPr="000B0B1D">
              <w:t>Hasanova</w:t>
            </w:r>
            <w:proofErr w:type="spellEnd"/>
          </w:p>
        </w:tc>
        <w:tc>
          <w:tcPr>
            <w:tcW w:w="1463" w:type="dxa"/>
            <w:noWrap/>
          </w:tcPr>
          <w:p w:rsidR="0050790E" w:rsidRPr="000B0B1D" w:rsidRDefault="0050790E" w:rsidP="0050790E">
            <w:pPr>
              <w:jc w:val="center"/>
              <w:rPr>
                <w:b/>
              </w:rPr>
            </w:pPr>
            <w:r w:rsidRPr="000B0B1D">
              <w:rPr>
                <w:b/>
              </w:rPr>
              <w:t>AZERBAIJAN</w:t>
            </w:r>
          </w:p>
        </w:tc>
        <w:tc>
          <w:tcPr>
            <w:tcW w:w="2668" w:type="dxa"/>
            <w:noWrap/>
          </w:tcPr>
          <w:p w:rsidR="0050790E" w:rsidRPr="000B0B1D" w:rsidRDefault="0050790E" w:rsidP="0050790E">
            <w:r w:rsidRPr="000B0B1D">
              <w:t>M</w:t>
            </w:r>
            <w:r w:rsidR="00B740FD" w:rsidRPr="000B0B1D">
              <w:t>DDT</w:t>
            </w:r>
          </w:p>
        </w:tc>
        <w:tc>
          <w:tcPr>
            <w:tcW w:w="2889" w:type="dxa"/>
          </w:tcPr>
          <w:p w:rsidR="0050790E" w:rsidRPr="00394A10" w:rsidRDefault="0050790E" w:rsidP="0050790E">
            <w:r w:rsidRPr="000B0B1D">
              <w:t>sahiba.hasanova@mincom.gov.az</w:t>
            </w:r>
          </w:p>
        </w:tc>
      </w:tr>
      <w:tr w:rsidR="00CB6FBF" w:rsidRPr="00394A10" w:rsidTr="007303FC">
        <w:trPr>
          <w:trHeight w:val="300"/>
        </w:trPr>
        <w:tc>
          <w:tcPr>
            <w:tcW w:w="2785" w:type="dxa"/>
            <w:shd w:val="clear" w:color="auto" w:fill="auto"/>
            <w:noWrap/>
          </w:tcPr>
          <w:p w:rsidR="00CB6FBF" w:rsidRPr="00394A10" w:rsidRDefault="00CB6FBF" w:rsidP="007303FC">
            <w:pPr>
              <w:pStyle w:val="ListParagraph"/>
              <w:numPr>
                <w:ilvl w:val="0"/>
                <w:numId w:val="1"/>
              </w:numPr>
            </w:pPr>
            <w:r w:rsidRPr="00394A10">
              <w:t xml:space="preserve">Almira </w:t>
            </w:r>
            <w:proofErr w:type="spellStart"/>
            <w:r w:rsidRPr="00394A10">
              <w:t>Gataulina</w:t>
            </w:r>
            <w:proofErr w:type="spellEnd"/>
          </w:p>
        </w:tc>
        <w:tc>
          <w:tcPr>
            <w:tcW w:w="1463" w:type="dxa"/>
            <w:noWrap/>
          </w:tcPr>
          <w:p w:rsidR="00CB6FBF" w:rsidRPr="00BA03C3" w:rsidRDefault="00CB6FBF" w:rsidP="007303FC">
            <w:pPr>
              <w:jc w:val="center"/>
              <w:rPr>
                <w:b/>
              </w:rPr>
            </w:pPr>
            <w:r w:rsidRPr="00BA03C3">
              <w:rPr>
                <w:b/>
              </w:rPr>
              <w:t>UZBEKISTAN</w:t>
            </w:r>
          </w:p>
        </w:tc>
        <w:tc>
          <w:tcPr>
            <w:tcW w:w="2668" w:type="dxa"/>
            <w:noWrap/>
          </w:tcPr>
          <w:p w:rsidR="00CB6FBF" w:rsidRPr="00BA03C3" w:rsidRDefault="00CB6FBF" w:rsidP="007303FC">
            <w:r w:rsidRPr="00BA03C3">
              <w:t>STMRC UNICO, UZ</w:t>
            </w:r>
          </w:p>
        </w:tc>
        <w:tc>
          <w:tcPr>
            <w:tcW w:w="2889" w:type="dxa"/>
          </w:tcPr>
          <w:p w:rsidR="00CB6FBF" w:rsidRPr="00394A10" w:rsidRDefault="00CB6FBF" w:rsidP="007303FC">
            <w:r w:rsidRPr="00394A10">
              <w:t>a.gataulina@unicon.uz</w:t>
            </w:r>
          </w:p>
        </w:tc>
      </w:tr>
    </w:tbl>
    <w:p w:rsidR="00A81E53" w:rsidRDefault="00A81E53"/>
    <w:p w:rsidR="00A77EEC" w:rsidRDefault="00A77EEC"/>
    <w:p w:rsidR="00A77EEC" w:rsidRDefault="00A77EEC">
      <w:bookmarkStart w:id="0" w:name="_GoBack"/>
      <w:bookmarkEnd w:id="0"/>
    </w:p>
    <w:sectPr w:rsidR="00A77EEC" w:rsidSect="00400802">
      <w:head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1E" w:rsidRDefault="00FC701E" w:rsidP="00400802">
      <w:pPr>
        <w:spacing w:after="0" w:line="240" w:lineRule="auto"/>
      </w:pPr>
      <w:r>
        <w:separator/>
      </w:r>
    </w:p>
  </w:endnote>
  <w:endnote w:type="continuationSeparator" w:id="0">
    <w:p w:rsidR="00FC701E" w:rsidRDefault="00FC701E" w:rsidP="0040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1E" w:rsidRDefault="00FC701E" w:rsidP="00400802">
      <w:pPr>
        <w:spacing w:after="0" w:line="240" w:lineRule="auto"/>
      </w:pPr>
      <w:r>
        <w:separator/>
      </w:r>
    </w:p>
  </w:footnote>
  <w:footnote w:type="continuationSeparator" w:id="0">
    <w:p w:rsidR="00FC701E" w:rsidRDefault="00FC701E" w:rsidP="0040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0E" w:rsidRDefault="0050790E" w:rsidP="00400802">
    <w:pPr>
      <w:pStyle w:val="NoSpacing"/>
      <w:jc w:val="center"/>
    </w:pPr>
    <w:r w:rsidRPr="00384418">
      <w:t>APM23-3</w:t>
    </w:r>
  </w:p>
  <w:p w:rsidR="0050790E" w:rsidRDefault="0050790E" w:rsidP="00400802">
    <w:pPr>
      <w:pStyle w:val="NoSpacing"/>
      <w:jc w:val="center"/>
    </w:pPr>
    <w:r>
      <w:t xml:space="preserve">Participants list of </w:t>
    </w:r>
    <w:r w:rsidRPr="00993186">
      <w:rPr>
        <w:u w:val="single"/>
      </w:rPr>
      <w:t>online</w:t>
    </w:r>
    <w:r>
      <w:t xml:space="preserve"> attendees</w:t>
    </w:r>
  </w:p>
  <w:p w:rsidR="0050790E" w:rsidRPr="00384418" w:rsidRDefault="0050790E" w:rsidP="00400802">
    <w:pPr>
      <w:pStyle w:val="NoSpacing"/>
      <w:jc w:val="center"/>
    </w:pPr>
    <w:r w:rsidRPr="009147FC">
      <w:rPr>
        <w:highlight w:val="yellow"/>
      </w:rPr>
      <w:t>(to be developed)</w:t>
    </w:r>
  </w:p>
  <w:p w:rsidR="0050790E" w:rsidRDefault="00507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547"/>
    <w:multiLevelType w:val="hybridMultilevel"/>
    <w:tmpl w:val="0E9A9C00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4BAD"/>
    <w:multiLevelType w:val="hybridMultilevel"/>
    <w:tmpl w:val="E2A8E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02"/>
    <w:rsid w:val="00016459"/>
    <w:rsid w:val="00061C0F"/>
    <w:rsid w:val="000B0B1D"/>
    <w:rsid w:val="00104758"/>
    <w:rsid w:val="001056B6"/>
    <w:rsid w:val="00107607"/>
    <w:rsid w:val="00112660"/>
    <w:rsid w:val="00127DFF"/>
    <w:rsid w:val="00132D03"/>
    <w:rsid w:val="001565DA"/>
    <w:rsid w:val="001651C0"/>
    <w:rsid w:val="00180B60"/>
    <w:rsid w:val="001A732B"/>
    <w:rsid w:val="001D66D4"/>
    <w:rsid w:val="001E49E9"/>
    <w:rsid w:val="001E6146"/>
    <w:rsid w:val="001F2EEE"/>
    <w:rsid w:val="002131D6"/>
    <w:rsid w:val="00253084"/>
    <w:rsid w:val="00262D69"/>
    <w:rsid w:val="002737EB"/>
    <w:rsid w:val="002A3671"/>
    <w:rsid w:val="00304D7A"/>
    <w:rsid w:val="00323532"/>
    <w:rsid w:val="00323E27"/>
    <w:rsid w:val="00370193"/>
    <w:rsid w:val="00376450"/>
    <w:rsid w:val="00394A10"/>
    <w:rsid w:val="003B090B"/>
    <w:rsid w:val="003B3DCF"/>
    <w:rsid w:val="003B75D0"/>
    <w:rsid w:val="003F15A3"/>
    <w:rsid w:val="003F73C6"/>
    <w:rsid w:val="00400802"/>
    <w:rsid w:val="00403BB3"/>
    <w:rsid w:val="00407A4F"/>
    <w:rsid w:val="00430953"/>
    <w:rsid w:val="004373A6"/>
    <w:rsid w:val="00490864"/>
    <w:rsid w:val="004A295A"/>
    <w:rsid w:val="0050790E"/>
    <w:rsid w:val="00516F02"/>
    <w:rsid w:val="00534187"/>
    <w:rsid w:val="005373FE"/>
    <w:rsid w:val="00537DF7"/>
    <w:rsid w:val="00556764"/>
    <w:rsid w:val="00577E27"/>
    <w:rsid w:val="005B13B2"/>
    <w:rsid w:val="005C4CE6"/>
    <w:rsid w:val="005D0EE6"/>
    <w:rsid w:val="005D54B2"/>
    <w:rsid w:val="005E3AA1"/>
    <w:rsid w:val="00605533"/>
    <w:rsid w:val="00624134"/>
    <w:rsid w:val="00632B75"/>
    <w:rsid w:val="006529BC"/>
    <w:rsid w:val="00656C8C"/>
    <w:rsid w:val="00695F68"/>
    <w:rsid w:val="006E08D9"/>
    <w:rsid w:val="0070116C"/>
    <w:rsid w:val="007048C4"/>
    <w:rsid w:val="007613CC"/>
    <w:rsid w:val="00764C25"/>
    <w:rsid w:val="00765F51"/>
    <w:rsid w:val="007C2DE2"/>
    <w:rsid w:val="00864337"/>
    <w:rsid w:val="00865900"/>
    <w:rsid w:val="00870D5B"/>
    <w:rsid w:val="008A0F4A"/>
    <w:rsid w:val="008C3E5D"/>
    <w:rsid w:val="008C4F79"/>
    <w:rsid w:val="009135FF"/>
    <w:rsid w:val="0091431B"/>
    <w:rsid w:val="009324D7"/>
    <w:rsid w:val="00952462"/>
    <w:rsid w:val="0095760F"/>
    <w:rsid w:val="00974D1E"/>
    <w:rsid w:val="009E6579"/>
    <w:rsid w:val="00A1638D"/>
    <w:rsid w:val="00A611A7"/>
    <w:rsid w:val="00A77EEC"/>
    <w:rsid w:val="00A81E53"/>
    <w:rsid w:val="00A85854"/>
    <w:rsid w:val="00AD42DF"/>
    <w:rsid w:val="00B129A6"/>
    <w:rsid w:val="00B212C5"/>
    <w:rsid w:val="00B2222D"/>
    <w:rsid w:val="00B44756"/>
    <w:rsid w:val="00B6247F"/>
    <w:rsid w:val="00B740FD"/>
    <w:rsid w:val="00B9392E"/>
    <w:rsid w:val="00BA03C3"/>
    <w:rsid w:val="00BD20B9"/>
    <w:rsid w:val="00BE32F9"/>
    <w:rsid w:val="00C15988"/>
    <w:rsid w:val="00C47D9A"/>
    <w:rsid w:val="00CB04D3"/>
    <w:rsid w:val="00CB0B16"/>
    <w:rsid w:val="00CB6FBF"/>
    <w:rsid w:val="00CC4559"/>
    <w:rsid w:val="00D02627"/>
    <w:rsid w:val="00D57128"/>
    <w:rsid w:val="00D629EC"/>
    <w:rsid w:val="00DE2DE1"/>
    <w:rsid w:val="00E12C0C"/>
    <w:rsid w:val="00E33342"/>
    <w:rsid w:val="00E646A3"/>
    <w:rsid w:val="00EC2AB0"/>
    <w:rsid w:val="00EC651F"/>
    <w:rsid w:val="00F04ABD"/>
    <w:rsid w:val="00F40BEA"/>
    <w:rsid w:val="00F64F44"/>
    <w:rsid w:val="00FB2795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41C3"/>
  <w15:chartTrackingRefBased/>
  <w15:docId w15:val="{64C21023-63AF-4BF2-9837-14FF1C5D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8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802"/>
    <w:rPr>
      <w:color w:val="954F72"/>
      <w:u w:val="single"/>
    </w:rPr>
  </w:style>
  <w:style w:type="paragraph" w:customStyle="1" w:styleId="msonormal0">
    <w:name w:val="msonormal"/>
    <w:basedOn w:val="Normal"/>
    <w:rsid w:val="0040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0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0080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802"/>
  </w:style>
  <w:style w:type="paragraph" w:styleId="Footer">
    <w:name w:val="footer"/>
    <w:basedOn w:val="Normal"/>
    <w:link w:val="FooterChar"/>
    <w:uiPriority w:val="99"/>
    <w:unhideWhenUsed/>
    <w:rsid w:val="0040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02"/>
  </w:style>
  <w:style w:type="paragraph" w:styleId="NoSpacing">
    <w:name w:val="No Spacing"/>
    <w:uiPriority w:val="1"/>
    <w:qFormat/>
    <w:rsid w:val="00400802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1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oulkarimbe@gmail.com" TargetMode="External"/><Relationship Id="rId13" Type="http://schemas.openxmlformats.org/officeDocument/2006/relationships/hyperlink" Target="mailto:cedrikilunga07@gmail.com" TargetMode="External"/><Relationship Id="rId18" Type="http://schemas.openxmlformats.org/officeDocument/2006/relationships/hyperlink" Target="mailto:laudiemekoyo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bayoluk@gmail.com" TargetMode="External"/><Relationship Id="rId7" Type="http://schemas.openxmlformats.org/officeDocument/2006/relationships/hyperlink" Target="mailto:bich_abdel@yahoo.fr" TargetMode="External"/><Relationship Id="rId12" Type="http://schemas.openxmlformats.org/officeDocument/2006/relationships/hyperlink" Target="mailto:cedriclebo2@gmail.com" TargetMode="External"/><Relationship Id="rId17" Type="http://schemas.openxmlformats.org/officeDocument/2006/relationships/hyperlink" Target="mailto:hilunga11@g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crevisse.mukongwa@gmail.com" TargetMode="External"/><Relationship Id="rId20" Type="http://schemas.openxmlformats.org/officeDocument/2006/relationships/hyperlink" Target="mailto:mavie.mumay@arptc.gouv.c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.freddymubanga@gmail.com" TargetMode="External"/><Relationship Id="rId24" Type="http://schemas.openxmlformats.org/officeDocument/2006/relationships/hyperlink" Target="mailto:nhamakowa@zicta.z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ristianpalanga@gmail.com" TargetMode="External"/><Relationship Id="rId23" Type="http://schemas.openxmlformats.org/officeDocument/2006/relationships/hyperlink" Target="mailto:teddy.ekili@arpce.cg" TargetMode="External"/><Relationship Id="rId10" Type="http://schemas.openxmlformats.org/officeDocument/2006/relationships/hyperlink" Target="mailto:massoundi.mohamed@anrtic.km" TargetMode="External"/><Relationship Id="rId19" Type="http://schemas.openxmlformats.org/officeDocument/2006/relationships/hyperlink" Target="mailto:llukomb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ssani.assoumani@anrtic.km" TargetMode="External"/><Relationship Id="rId14" Type="http://schemas.openxmlformats.org/officeDocument/2006/relationships/hyperlink" Target="mailto:chancel.bahouhoula@arpce.cg" TargetMode="External"/><Relationship Id="rId22" Type="http://schemas.openxmlformats.org/officeDocument/2006/relationships/hyperlink" Target="mailto:narcisse.kiouari@arpce.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`Dell</dc:creator>
  <cp:keywords/>
  <dc:description/>
  <cp:lastModifiedBy>Alice Koech</cp:lastModifiedBy>
  <cp:revision>17</cp:revision>
  <dcterms:created xsi:type="dcterms:W3CDTF">2022-09-15T13:18:00Z</dcterms:created>
  <dcterms:modified xsi:type="dcterms:W3CDTF">2022-09-16T06:23:00Z</dcterms:modified>
</cp:coreProperties>
</file>