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8765" w14:textId="77777777" w:rsidR="006D55FD" w:rsidRDefault="006D55FD" w:rsidP="00BE34D8">
      <w:pPr>
        <w:pStyle w:val="Paragraphedeliste"/>
        <w:spacing w:after="100" w:afterAutospacing="1" w:line="276" w:lineRule="auto"/>
        <w:ind w:left="360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id="0" w:name="_Toc47961248"/>
      <w:r>
        <w:rPr>
          <w:rFonts w:ascii="Arial" w:eastAsia="Arial" w:hAnsi="Arial" w:cs="Arial"/>
          <w:noProof/>
          <w:lang w:val="en-US"/>
        </w:rPr>
        <w:drawing>
          <wp:inline distT="114300" distB="114300" distL="114300" distR="114300" wp14:anchorId="6E5AC911" wp14:editId="222DC745">
            <wp:extent cx="1171575" cy="1143000"/>
            <wp:effectExtent l="0" t="0" r="9525" b="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2934A" w14:textId="35F93B2B" w:rsidR="00F42512" w:rsidRPr="00BF4867" w:rsidRDefault="006D55FD" w:rsidP="00BE34D8">
      <w:pPr>
        <w:pStyle w:val="Paragraphedeliste"/>
        <w:spacing w:after="100" w:afterAutospacing="1" w:line="276" w:lineRule="auto"/>
        <w:ind w:left="360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Groupes de travail de l</w:t>
      </w:r>
      <w:r w:rsidR="001E2372">
        <w:rPr>
          <w:rFonts w:asciiTheme="minorHAnsi" w:hAnsiTheme="minorHAnsi"/>
          <w:b/>
          <w:sz w:val="32"/>
          <w:szCs w:val="32"/>
        </w:rPr>
        <w:t>’</w:t>
      </w:r>
      <w:r>
        <w:rPr>
          <w:rFonts w:asciiTheme="minorHAnsi" w:hAnsiTheme="minorHAnsi"/>
          <w:b/>
          <w:sz w:val="32"/>
          <w:szCs w:val="32"/>
        </w:rPr>
        <w:t xml:space="preserve">UAT </w:t>
      </w:r>
      <w:r w:rsidR="009F23F2">
        <w:rPr>
          <w:rFonts w:asciiTheme="minorHAnsi" w:hAnsiTheme="minorHAnsi"/>
          <w:b/>
          <w:sz w:val="32"/>
          <w:szCs w:val="32"/>
        </w:rPr>
        <w:t>sur</w:t>
      </w:r>
      <w:r w:rsidR="009F23F2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la CMR-23 </w:t>
      </w:r>
      <w:bookmarkEnd w:id="0"/>
      <w:r>
        <w:rPr>
          <w:rFonts w:asciiTheme="minorHAnsi" w:hAnsiTheme="minorHAnsi"/>
          <w:b/>
          <w:sz w:val="32"/>
          <w:szCs w:val="32"/>
        </w:rPr>
        <w:t>(rév01-avril-2023)</w:t>
      </w:r>
    </w:p>
    <w:p w14:paraId="51F93C99" w14:textId="3DF42EF4" w:rsidR="00736E79" w:rsidRPr="00BF4867" w:rsidRDefault="00736E79" w:rsidP="00FD1007">
      <w:pPr>
        <w:pStyle w:val="Titre2"/>
        <w:ind w:left="720"/>
        <w:rPr>
          <w:rFonts w:asciiTheme="minorHAnsi" w:hAnsiTheme="minorHAnsi" w:cstheme="minorHAnsi"/>
          <w:b/>
          <w:color w:val="auto"/>
        </w:rPr>
      </w:pPr>
      <w:bookmarkStart w:id="1" w:name="_Toc47961250"/>
      <w:r>
        <w:rPr>
          <w:rFonts w:asciiTheme="minorHAnsi" w:hAnsiTheme="minorHAnsi"/>
          <w:b/>
          <w:color w:val="auto"/>
        </w:rPr>
        <w:t>GT1A</w:t>
      </w:r>
      <w:bookmarkEnd w:id="1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Les IMT dans le service mobile</w:t>
      </w:r>
      <w:r w:rsidR="001E2372">
        <w:rPr>
          <w:rFonts w:asciiTheme="minorHAnsi" w:hAnsiTheme="minorHAnsi"/>
          <w:b/>
          <w:color w:val="auto"/>
        </w:rPr>
        <w:t>/</w:t>
      </w:r>
      <w:r w:rsidR="00156E21">
        <w:rPr>
          <w:rFonts w:asciiTheme="minorHAnsi" w:hAnsiTheme="minorHAnsi"/>
          <w:b/>
          <w:color w:val="auto"/>
        </w:rPr>
        <w:t xml:space="preserve">les </w:t>
      </w:r>
      <w:r>
        <w:rPr>
          <w:rFonts w:asciiTheme="minorHAnsi" w:hAnsiTheme="minorHAnsi"/>
          <w:b/>
          <w:color w:val="auto"/>
        </w:rPr>
        <w:t>applications à large bande dans le service mobile (</w:t>
      </w:r>
      <w:r w:rsidR="000A471B">
        <w:rPr>
          <w:rFonts w:asciiTheme="minorHAnsi" w:hAnsiTheme="minorHAnsi"/>
          <w:b/>
          <w:color w:val="auto"/>
        </w:rPr>
        <w:t>au c</w:t>
      </w:r>
      <w:r>
        <w:rPr>
          <w:rFonts w:asciiTheme="minorHAnsi" w:hAnsiTheme="minorHAnsi"/>
          <w:b/>
          <w:color w:val="auto"/>
        </w:rPr>
        <w:t>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1)</w:t>
      </w:r>
    </w:p>
    <w:tbl>
      <w:tblPr>
        <w:tblStyle w:val="Grilledutableau"/>
        <w:tblW w:w="1289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969"/>
        <w:gridCol w:w="3827"/>
      </w:tblGrid>
      <w:tr w:rsidR="00CC0BB3" w:rsidRPr="00BF4867" w14:paraId="15C16B25" w14:textId="77777777" w:rsidTr="005367D2">
        <w:tc>
          <w:tcPr>
            <w:tcW w:w="3260" w:type="dxa"/>
            <w:vAlign w:val="center"/>
          </w:tcPr>
          <w:p w14:paraId="619694B1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D345B5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3969" w:type="dxa"/>
            <w:shd w:val="clear" w:color="auto" w:fill="auto"/>
          </w:tcPr>
          <w:p w14:paraId="0C2610D1" w14:textId="7FD2FBE2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3827" w:type="dxa"/>
            <w:vMerge w:val="restart"/>
            <w:tcBorders>
              <w:top w:val="nil"/>
              <w:right w:val="nil"/>
            </w:tcBorders>
          </w:tcPr>
          <w:p w14:paraId="2B5FD028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11C70C5B" w14:textId="77777777" w:rsidTr="005367D2">
        <w:tc>
          <w:tcPr>
            <w:tcW w:w="3260" w:type="dxa"/>
            <w:vAlign w:val="center"/>
          </w:tcPr>
          <w:p w14:paraId="38383166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BF06B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3969" w:type="dxa"/>
            <w:shd w:val="clear" w:color="auto" w:fill="auto"/>
          </w:tcPr>
          <w:p w14:paraId="50D314F5" w14:textId="77777777" w:rsidR="006029F6" w:rsidRPr="00BF4867" w:rsidRDefault="006029F6" w:rsidP="006029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El </w:t>
            </w:r>
            <w:proofErr w:type="spellStart"/>
            <w:r>
              <w:rPr>
                <w:rFonts w:asciiTheme="minorHAnsi" w:hAnsiTheme="minorHAnsi"/>
              </w:rPr>
              <w:t>Hadjar</w:t>
            </w:r>
            <w:proofErr w:type="spellEnd"/>
            <w:r>
              <w:rPr>
                <w:rFonts w:asciiTheme="minorHAnsi" w:hAnsiTheme="minorHAnsi"/>
              </w:rPr>
              <w:t xml:space="preserve"> ABDOURAMANE (CME)</w:t>
            </w:r>
          </w:p>
          <w:bookmarkStart w:id="2" w:name="_GoBack"/>
          <w:bookmarkEnd w:id="2"/>
          <w:p w14:paraId="4CD7DDE9" w14:textId="2523743D" w:rsidR="005F71B7" w:rsidRPr="00BF4867" w:rsidRDefault="00A55ABD" w:rsidP="006029F6">
            <w:pPr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="00C10E49">
              <w:rPr>
                <w:rStyle w:val="Lienhypertexte"/>
                <w:rFonts w:asciiTheme="minorHAnsi" w:hAnsiTheme="minorHAnsi"/>
              </w:rPr>
              <w:t>choco0742@live.ca</w:t>
            </w:r>
            <w:r>
              <w:rPr>
                <w:rStyle w:val="Lienhypertexte"/>
                <w:rFonts w:asciiTheme="minorHAnsi" w:hAnsiTheme="minorHAnsi"/>
              </w:rPr>
              <w:fldChar w:fldCharType="end"/>
            </w:r>
          </w:p>
          <w:p w14:paraId="1069047F" w14:textId="62BCD081" w:rsidR="00CC0BB3" w:rsidRPr="00BF4867" w:rsidRDefault="006029F6" w:rsidP="006029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237 </w:t>
            </w:r>
            <w:r>
              <w:rPr>
                <w:rFonts w:asciiTheme="minorHAnsi" w:hAnsiTheme="minorHAnsi"/>
              </w:rPr>
              <w:t>697 39 27 63</w:t>
            </w:r>
          </w:p>
        </w:tc>
        <w:tc>
          <w:tcPr>
            <w:tcW w:w="3827" w:type="dxa"/>
            <w:vMerge/>
            <w:tcBorders>
              <w:right w:val="nil"/>
            </w:tcBorders>
          </w:tcPr>
          <w:p w14:paraId="27DE2F3D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7DFE1B10" w14:textId="77777777" w:rsidTr="005367D2">
        <w:tc>
          <w:tcPr>
            <w:tcW w:w="3260" w:type="dxa"/>
            <w:vAlign w:val="center"/>
          </w:tcPr>
          <w:p w14:paraId="1C31C6B1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040A7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3969" w:type="dxa"/>
            <w:shd w:val="clear" w:color="auto" w:fill="auto"/>
          </w:tcPr>
          <w:p w14:paraId="6ADD2407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Wako GABABO (KEN)</w:t>
            </w:r>
          </w:p>
          <w:p w14:paraId="40BC06D2" w14:textId="5C2EFDBC" w:rsidR="0007226A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8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Gababo@ca.go.ke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085E7DE2" w14:textId="204FD342" w:rsidR="007A60FA" w:rsidRPr="00BF4867" w:rsidRDefault="007A60F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 xml:space="preserve">254 721 600 </w:t>
            </w:r>
            <w:r>
              <w:rPr>
                <w:rFonts w:asciiTheme="minorHAnsi" w:hAnsiTheme="minorHAnsi"/>
              </w:rPr>
              <w:t>694</w:t>
            </w:r>
          </w:p>
        </w:tc>
        <w:tc>
          <w:tcPr>
            <w:tcW w:w="3827" w:type="dxa"/>
            <w:vMerge/>
            <w:tcBorders>
              <w:right w:val="nil"/>
            </w:tcBorders>
          </w:tcPr>
          <w:p w14:paraId="2C10078B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1ED2763C" w14:textId="77777777" w:rsidTr="005367D2">
        <w:tc>
          <w:tcPr>
            <w:tcW w:w="3260" w:type="dxa"/>
            <w:vAlign w:val="center"/>
          </w:tcPr>
          <w:p w14:paraId="18611E2A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EF3B8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3969" w:type="dxa"/>
            <w:shd w:val="clear" w:color="auto" w:fill="auto"/>
          </w:tcPr>
          <w:p w14:paraId="7E68B81A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Mandialy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BODIAN (SEN)</w:t>
            </w:r>
          </w:p>
          <w:p w14:paraId="126BAA9E" w14:textId="11C8EA45" w:rsidR="00F0220D" w:rsidRPr="00156E21" w:rsidRDefault="00A55ABD" w:rsidP="00A2612F">
            <w:pPr>
              <w:rPr>
                <w:rStyle w:val="Lienhypertexte"/>
                <w:rFonts w:asciiTheme="minorHAnsi" w:hAnsiTheme="minorHAnsi" w:cstheme="minorHAnsi"/>
                <w:lang w:val="en-US"/>
              </w:rPr>
            </w:pPr>
            <w:hyperlink r:id="rId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mandialy.bodian@artp.sn</w:t>
              </w:r>
            </w:hyperlink>
          </w:p>
          <w:p w14:paraId="477D3BE6" w14:textId="11183CDC" w:rsidR="00577E56" w:rsidRPr="00BF4867" w:rsidRDefault="00F0220D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+221 77</w:t>
            </w:r>
            <w:r w:rsidR="001E2372">
              <w:rPr>
                <w:rFonts w:asciiTheme="minorHAnsi" w:hAnsiTheme="minorHAnsi"/>
              </w:rPr>
              <w:t>8 196 </w:t>
            </w:r>
            <w:r>
              <w:rPr>
                <w:rFonts w:asciiTheme="minorHAnsi" w:hAnsiTheme="minorHAnsi"/>
              </w:rPr>
              <w:t xml:space="preserve">046 </w:t>
            </w:r>
          </w:p>
        </w:tc>
        <w:tc>
          <w:tcPr>
            <w:tcW w:w="3827" w:type="dxa"/>
            <w:vMerge/>
            <w:tcBorders>
              <w:right w:val="nil"/>
            </w:tcBorders>
          </w:tcPr>
          <w:p w14:paraId="2A6FD1DB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06D423B7" w14:textId="77777777" w:rsidTr="005367D2">
        <w:trPr>
          <w:tblHeader/>
        </w:trPr>
        <w:tc>
          <w:tcPr>
            <w:tcW w:w="3260" w:type="dxa"/>
            <w:shd w:val="clear" w:color="auto" w:fill="92D050"/>
            <w:vAlign w:val="center"/>
          </w:tcPr>
          <w:p w14:paraId="0B0E8DB4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5812" w:type="dxa"/>
            <w:gridSpan w:val="2"/>
            <w:shd w:val="clear" w:color="auto" w:fill="92D050"/>
            <w:vAlign w:val="center"/>
          </w:tcPr>
          <w:p w14:paraId="485EE4D1" w14:textId="5D5ABC53" w:rsidR="006204EC" w:rsidRPr="00BF4867" w:rsidRDefault="006204EC" w:rsidP="00396B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  <w:r w:rsidR="000F0BCE">
              <w:rPr>
                <w:rFonts w:asciiTheme="minorHAnsi" w:hAnsiTheme="minorHAnsi"/>
                <w:b/>
              </w:rPr>
              <w:t xml:space="preserve"> principal</w:t>
            </w:r>
          </w:p>
        </w:tc>
        <w:tc>
          <w:tcPr>
            <w:tcW w:w="3827" w:type="dxa"/>
            <w:shd w:val="clear" w:color="auto" w:fill="92D050"/>
          </w:tcPr>
          <w:p w14:paraId="7B7D0921" w14:textId="4E40A298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A42462" w:rsidRPr="00BF4867" w14:paraId="5580AFD2" w14:textId="77777777" w:rsidTr="005367D2">
        <w:tc>
          <w:tcPr>
            <w:tcW w:w="3260" w:type="dxa"/>
            <w:vAlign w:val="center"/>
          </w:tcPr>
          <w:p w14:paraId="136AC62D" w14:textId="27820079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</w:t>
            </w:r>
            <w:r w:rsidR="001E237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4163A6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3969" w:type="dxa"/>
            <w:shd w:val="clear" w:color="auto" w:fill="auto"/>
          </w:tcPr>
          <w:p w14:paraId="21988CBB" w14:textId="77777777" w:rsidR="00E963D4" w:rsidRPr="00156E21" w:rsidRDefault="00E963D4" w:rsidP="00E963D4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 xml:space="preserve">Richard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Makgotlho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(AFS)</w:t>
            </w:r>
          </w:p>
          <w:p w14:paraId="745BA8F7" w14:textId="63D00BCA" w:rsidR="00A42462" w:rsidRPr="00156E21" w:rsidRDefault="00A55ABD" w:rsidP="00E963D4">
            <w:pPr>
              <w:rPr>
                <w:rFonts w:asciiTheme="minorHAnsi" w:hAnsiTheme="minorHAnsi" w:cstheme="minorHAnsi"/>
                <w:lang w:val="en-US"/>
              </w:rPr>
            </w:pPr>
            <w:hyperlink r:id="rId10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RMakgotlho@icasa.org.za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B6E0410" w14:textId="2F365882" w:rsidR="00A750F7" w:rsidRPr="00BF4867" w:rsidRDefault="00A750F7" w:rsidP="00E963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+27</w:t>
            </w:r>
            <w:r w:rsidR="000A471B">
              <w:rPr>
                <w:rFonts w:asciiTheme="minorHAnsi" w:hAnsiTheme="minorHAnsi"/>
              </w:rPr>
              <w:t> </w:t>
            </w:r>
            <w:r>
              <w:rPr>
                <w:rFonts w:asciiTheme="minorHAnsi" w:hAnsiTheme="minorHAnsi"/>
              </w:rPr>
              <w:t>82</w:t>
            </w:r>
            <w:r w:rsidR="001E2372">
              <w:rPr>
                <w:rFonts w:asciiTheme="minorHAnsi" w:hAnsiTheme="minorHAnsi"/>
              </w:rPr>
              <w:t>3 760 </w:t>
            </w:r>
            <w:r>
              <w:rPr>
                <w:rFonts w:asciiTheme="minorHAnsi" w:hAnsiTheme="minorHAnsi"/>
              </w:rPr>
              <w:t>012</w:t>
            </w:r>
          </w:p>
        </w:tc>
        <w:tc>
          <w:tcPr>
            <w:tcW w:w="3827" w:type="dxa"/>
          </w:tcPr>
          <w:p w14:paraId="469ECF3A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2A57FD40" w14:textId="77777777" w:rsidTr="005367D2">
        <w:tc>
          <w:tcPr>
            <w:tcW w:w="3260" w:type="dxa"/>
            <w:vAlign w:val="center"/>
          </w:tcPr>
          <w:p w14:paraId="44E5FDA1" w14:textId="55AE737F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1.2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ADA31" w14:textId="77777777" w:rsidR="00A42462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SADC/NORD*</w:t>
            </w:r>
          </w:p>
          <w:p w14:paraId="38401D3C" w14:textId="77777777" w:rsidR="00BA70F7" w:rsidRDefault="00BA70F7" w:rsidP="00396B2F">
            <w:pPr>
              <w:rPr>
                <w:rFonts w:asciiTheme="minorHAnsi" w:hAnsiTheme="minorHAnsi" w:cstheme="minorHAnsi"/>
              </w:rPr>
            </w:pPr>
          </w:p>
          <w:p w14:paraId="463FEA5F" w14:textId="57A120CA" w:rsidR="00BA70F7" w:rsidRPr="00BF4867" w:rsidRDefault="00BA70F7" w:rsidP="00745ADA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*NORD </w:t>
            </w:r>
            <w:r w:rsidR="000F0BCE">
              <w:rPr>
                <w:rFonts w:asciiTheme="minorHAnsi" w:hAnsiTheme="minorHAnsi"/>
              </w:rPr>
              <w:t>assist</w:t>
            </w:r>
            <w:r w:rsidR="006E7E49">
              <w:rPr>
                <w:rFonts w:asciiTheme="minorHAnsi" w:hAnsiTheme="minorHAnsi"/>
              </w:rPr>
              <w:t>ant</w:t>
            </w:r>
          </w:p>
        </w:tc>
        <w:tc>
          <w:tcPr>
            <w:tcW w:w="3969" w:type="dxa"/>
            <w:shd w:val="clear" w:color="auto" w:fill="auto"/>
          </w:tcPr>
          <w:p w14:paraId="1D0F1309" w14:textId="77777777" w:rsidR="00E963D4" w:rsidRPr="00156E21" w:rsidRDefault="00E963D4" w:rsidP="00E963D4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 xml:space="preserve">Octavio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Domingos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MACHADO (AGL)</w:t>
            </w:r>
          </w:p>
          <w:p w14:paraId="6659EF8C" w14:textId="3F614376" w:rsidR="007E0CF8" w:rsidRPr="00156E21" w:rsidRDefault="00A55ABD" w:rsidP="00E963D4">
            <w:pPr>
              <w:rPr>
                <w:rStyle w:val="Lienhypertexte"/>
                <w:rFonts w:asciiTheme="minorHAnsi" w:hAnsiTheme="minorHAnsi" w:cstheme="minorHAnsi"/>
                <w:lang w:val="en-US"/>
              </w:rPr>
            </w:pPr>
            <w:hyperlink r:id="rId11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octavio.machado@inacom.gov.ao</w:t>
              </w:r>
            </w:hyperlink>
          </w:p>
          <w:p w14:paraId="2347BF4E" w14:textId="678D296C" w:rsidR="00E963D4" w:rsidRPr="00156E21" w:rsidRDefault="00641135" w:rsidP="00E963D4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+</w:t>
            </w:r>
            <w:r w:rsidR="001E2372">
              <w:rPr>
                <w:rFonts w:asciiTheme="minorHAnsi" w:hAnsiTheme="minorHAnsi"/>
                <w:lang w:val="en-US"/>
              </w:rPr>
              <w:t> 244 923 605 </w:t>
            </w:r>
            <w:r w:rsidRPr="00156E21">
              <w:rPr>
                <w:rFonts w:asciiTheme="minorHAnsi" w:hAnsiTheme="minorHAnsi"/>
                <w:lang w:val="en-US"/>
              </w:rPr>
              <w:t xml:space="preserve">024 </w:t>
            </w:r>
          </w:p>
          <w:p w14:paraId="1282C6F7" w14:textId="77777777" w:rsidR="00FD2FD3" w:rsidRPr="00156E21" w:rsidRDefault="00B26E86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Mohamed BOUCHOU (ALG)</w:t>
            </w:r>
          </w:p>
          <w:p w14:paraId="3E17AAFA" w14:textId="1165E21B" w:rsidR="00D40253" w:rsidRPr="00156E21" w:rsidRDefault="00A55ABD" w:rsidP="00A2612F">
            <w:pPr>
              <w:rPr>
                <w:rStyle w:val="Lienhypertexte"/>
                <w:rFonts w:asciiTheme="minorHAnsi" w:hAnsiTheme="minorHAnsi" w:cstheme="minorHAnsi"/>
                <w:lang w:val="en-US"/>
              </w:rPr>
            </w:pPr>
            <w:hyperlink r:id="rId12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m.bouchou@anf.dz</w:t>
              </w:r>
            </w:hyperlink>
          </w:p>
          <w:p w14:paraId="2D0709F8" w14:textId="0D75B4AD" w:rsidR="00A42462" w:rsidRPr="00BF4867" w:rsidRDefault="005065F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213 </w:t>
            </w:r>
            <w:r>
              <w:rPr>
                <w:rFonts w:asciiTheme="minorHAnsi" w:hAnsiTheme="minorHAnsi"/>
              </w:rPr>
              <w:t xml:space="preserve">659 62 81 97 </w:t>
            </w:r>
          </w:p>
        </w:tc>
        <w:tc>
          <w:tcPr>
            <w:tcW w:w="3827" w:type="dxa"/>
          </w:tcPr>
          <w:p w14:paraId="02163E13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5DB35E53" w14:textId="77777777" w:rsidTr="005367D2">
        <w:tc>
          <w:tcPr>
            <w:tcW w:w="3260" w:type="dxa"/>
            <w:vAlign w:val="center"/>
          </w:tcPr>
          <w:p w14:paraId="0C9B4963" w14:textId="02FD19AB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1.4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B09DF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3969" w:type="dxa"/>
            <w:shd w:val="clear" w:color="auto" w:fill="auto"/>
          </w:tcPr>
          <w:p w14:paraId="0B967E9D" w14:textId="77777777" w:rsidR="00D6342F" w:rsidRPr="00156E21" w:rsidRDefault="00B26E86" w:rsidP="00A2612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Zied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BENZID (TUN)</w:t>
            </w:r>
          </w:p>
          <w:p w14:paraId="27841545" w14:textId="0C9FF04A" w:rsidR="00A42462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13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zied.benzid@anf.tn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130AF71" w14:textId="1674BEB2" w:rsidR="00962588" w:rsidRPr="00BF4867" w:rsidRDefault="00962588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+216 96</w:t>
            </w:r>
            <w:r w:rsidR="001E2372">
              <w:rPr>
                <w:rFonts w:asciiTheme="minorHAnsi" w:hAnsiTheme="minorHAnsi"/>
              </w:rPr>
              <w:t> 479 </w:t>
            </w:r>
            <w:r>
              <w:rPr>
                <w:rFonts w:asciiTheme="minorHAnsi" w:hAnsiTheme="minorHAnsi"/>
              </w:rPr>
              <w:t>060</w:t>
            </w:r>
          </w:p>
        </w:tc>
        <w:tc>
          <w:tcPr>
            <w:tcW w:w="3827" w:type="dxa"/>
          </w:tcPr>
          <w:p w14:paraId="13C73E72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</w:tbl>
    <w:p w14:paraId="55A1075D" w14:textId="77777777" w:rsidR="006A0134" w:rsidRPr="00BF4867" w:rsidRDefault="006A0134" w:rsidP="00736E79">
      <w:pPr>
        <w:pStyle w:val="Titre2"/>
        <w:rPr>
          <w:rFonts w:asciiTheme="minorHAnsi" w:hAnsiTheme="minorHAnsi" w:cstheme="minorHAnsi"/>
          <w:b/>
          <w:color w:val="auto"/>
        </w:rPr>
        <w:sectPr w:rsidR="006A0134" w:rsidRPr="00BF4867" w:rsidSect="00736E7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3" w:name="_Toc47961251"/>
    </w:p>
    <w:p w14:paraId="1DA46FD3" w14:textId="7FD93C24" w:rsidR="00736E79" w:rsidRPr="00BF4867" w:rsidRDefault="00736E79" w:rsidP="008F476C">
      <w:pPr>
        <w:pStyle w:val="Titre2"/>
        <w:ind w:left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GT1B</w:t>
      </w:r>
      <w:bookmarkEnd w:id="3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Des questions relatives aux services fixes, mobiles et de radiodiffusion (</w:t>
      </w:r>
      <w:r w:rsidR="000A471B">
        <w:rPr>
          <w:rFonts w:asciiTheme="minorHAnsi" w:hAnsiTheme="minorHAnsi"/>
          <w:b/>
          <w:color w:val="auto"/>
        </w:rPr>
        <w:t xml:space="preserve">au </w:t>
      </w:r>
      <w:r>
        <w:rPr>
          <w:rFonts w:asciiTheme="minorHAnsi" w:hAnsiTheme="minorHAnsi"/>
          <w:b/>
          <w:color w:val="auto"/>
        </w:rPr>
        <w:t>chapitre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1)</w:t>
      </w:r>
    </w:p>
    <w:tbl>
      <w:tblPr>
        <w:tblStyle w:val="Grilledutableau"/>
        <w:tblW w:w="12899" w:type="dxa"/>
        <w:tblInd w:w="704" w:type="dxa"/>
        <w:tblLook w:val="04A0" w:firstRow="1" w:lastRow="0" w:firstColumn="1" w:lastColumn="0" w:noHBand="0" w:noVBand="1"/>
      </w:tblPr>
      <w:tblGrid>
        <w:gridCol w:w="3260"/>
        <w:gridCol w:w="1843"/>
        <w:gridCol w:w="3544"/>
        <w:gridCol w:w="4252"/>
      </w:tblGrid>
      <w:tr w:rsidR="00B974A6" w:rsidRPr="00BF4867" w14:paraId="4A64AC2B" w14:textId="77777777" w:rsidTr="008F476C">
        <w:tc>
          <w:tcPr>
            <w:tcW w:w="3260" w:type="dxa"/>
            <w:vAlign w:val="center"/>
          </w:tcPr>
          <w:p w14:paraId="4862C0DA" w14:textId="77777777" w:rsidR="00B974A6" w:rsidRPr="00BF4867" w:rsidRDefault="00B974A6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D44D0" w14:textId="77777777" w:rsidR="00B974A6" w:rsidRPr="00BF4867" w:rsidRDefault="00B974A6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3544" w:type="dxa"/>
            <w:shd w:val="clear" w:color="auto" w:fill="auto"/>
          </w:tcPr>
          <w:p w14:paraId="39959C54" w14:textId="45E8AAA3" w:rsidR="00B974A6" w:rsidRPr="00BF4867" w:rsidRDefault="00B974A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4252" w:type="dxa"/>
            <w:vMerge w:val="restart"/>
            <w:tcBorders>
              <w:top w:val="nil"/>
              <w:right w:val="nil"/>
            </w:tcBorders>
          </w:tcPr>
          <w:p w14:paraId="3B9B2845" w14:textId="77777777" w:rsidR="00B974A6" w:rsidRPr="00BF4867" w:rsidRDefault="00B974A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974A6" w:rsidRPr="00BF4867" w14:paraId="4CDA1B82" w14:textId="77777777" w:rsidTr="008F476C">
        <w:tc>
          <w:tcPr>
            <w:tcW w:w="3260" w:type="dxa"/>
            <w:vAlign w:val="center"/>
          </w:tcPr>
          <w:p w14:paraId="132DC3F1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2B19E" w14:textId="77777777" w:rsidR="00B974A6" w:rsidRPr="00BF4867" w:rsidRDefault="00B974A6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3544" w:type="dxa"/>
            <w:shd w:val="clear" w:color="auto" w:fill="auto"/>
          </w:tcPr>
          <w:p w14:paraId="1124D5AA" w14:textId="77777777" w:rsidR="00B974A6" w:rsidRPr="00156E21" w:rsidRDefault="00B974A6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Usman ALIYU (NIG)</w:t>
            </w:r>
          </w:p>
          <w:p w14:paraId="4D259760" w14:textId="6ED20F7C" w:rsidR="00B974A6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20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ualiyu@ncc.gov.ng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362D15B1" w14:textId="635F3E2F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</w:t>
            </w:r>
            <w:r w:rsidR="001E2372">
              <w:rPr>
                <w:rFonts w:asciiTheme="minorHAnsi" w:hAnsiTheme="minorHAnsi"/>
              </w:rPr>
              <w:t> 348 066 018 </w:t>
            </w:r>
            <w:r>
              <w:rPr>
                <w:rFonts w:asciiTheme="minorHAnsi" w:hAnsiTheme="minorHAnsi"/>
              </w:rPr>
              <w:t>776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14:paraId="7AA5FCA4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B974A6" w:rsidRPr="00211500" w14:paraId="234F8082" w14:textId="77777777" w:rsidTr="008F476C">
        <w:tc>
          <w:tcPr>
            <w:tcW w:w="3260" w:type="dxa"/>
            <w:vAlign w:val="center"/>
          </w:tcPr>
          <w:p w14:paraId="665E34D9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E54E1" w14:textId="77777777" w:rsidR="00B974A6" w:rsidRPr="00BF4867" w:rsidRDefault="00B974A6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3544" w:type="dxa"/>
            <w:shd w:val="clear" w:color="auto" w:fill="auto"/>
          </w:tcPr>
          <w:p w14:paraId="71AB12BA" w14:textId="77777777" w:rsidR="00B974A6" w:rsidRPr="00BF4867" w:rsidRDefault="00B974A6" w:rsidP="006029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Pontien NGOIE KAJINGU (RDC)</w:t>
            </w:r>
          </w:p>
          <w:p w14:paraId="4AFA655A" w14:textId="0BA908A1" w:rsidR="00B974A6" w:rsidRPr="00BF4867" w:rsidRDefault="00A55ABD" w:rsidP="006029F6">
            <w:pPr>
              <w:rPr>
                <w:rFonts w:asciiTheme="minorHAnsi" w:hAnsiTheme="minorHAnsi" w:cstheme="minorHAnsi"/>
              </w:rPr>
            </w:pPr>
            <w:hyperlink r:id="rId21" w:history="1">
              <w:r w:rsidR="00C10E49">
                <w:rPr>
                  <w:rStyle w:val="Lienhypertexte"/>
                  <w:rFonts w:asciiTheme="minorHAnsi" w:hAnsiTheme="minorHAnsi"/>
                </w:rPr>
                <w:t>pontien.ngoie@arptc.gouv.cd</w:t>
              </w:r>
            </w:hyperlink>
          </w:p>
          <w:p w14:paraId="030F0A3C" w14:textId="5AE0426E" w:rsidR="00B974A6" w:rsidRPr="00BF4867" w:rsidRDefault="00B974A6" w:rsidP="006029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243 821 918 </w:t>
            </w:r>
            <w:r>
              <w:rPr>
                <w:rFonts w:asciiTheme="minorHAnsi" w:hAnsiTheme="minorHAnsi"/>
              </w:rPr>
              <w:t>823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14:paraId="73085FC8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B974A6" w:rsidRPr="00BF4867" w14:paraId="385C8B41" w14:textId="77777777" w:rsidTr="00B974A6">
        <w:tc>
          <w:tcPr>
            <w:tcW w:w="3260" w:type="dxa"/>
            <w:vAlign w:val="center"/>
          </w:tcPr>
          <w:p w14:paraId="3C01C794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25621" w14:textId="77777777" w:rsidR="00B974A6" w:rsidRPr="00BF4867" w:rsidRDefault="00B974A6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3544" w:type="dxa"/>
            <w:shd w:val="clear" w:color="auto" w:fill="auto"/>
          </w:tcPr>
          <w:p w14:paraId="10BEEFE8" w14:textId="77777777" w:rsidR="00B974A6" w:rsidRPr="00156E21" w:rsidRDefault="00B974A6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Mohamed BOUCHOU (ALG)</w:t>
            </w:r>
          </w:p>
          <w:p w14:paraId="08064870" w14:textId="6EBCB046" w:rsidR="00B974A6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22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a.derridj@anf.dz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415AA28" w14:textId="6CE92E0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213 550 170 </w:t>
            </w:r>
            <w:r>
              <w:rPr>
                <w:rFonts w:asciiTheme="minorHAnsi" w:hAnsiTheme="minorHAnsi"/>
              </w:rPr>
              <w:t>523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14:paraId="7E2DA695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602E3BA5" w14:textId="77777777" w:rsidTr="008F476C">
        <w:trPr>
          <w:tblHeader/>
        </w:trPr>
        <w:tc>
          <w:tcPr>
            <w:tcW w:w="3260" w:type="dxa"/>
            <w:shd w:val="clear" w:color="auto" w:fill="92D050"/>
            <w:vAlign w:val="center"/>
          </w:tcPr>
          <w:p w14:paraId="51571075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5387" w:type="dxa"/>
            <w:gridSpan w:val="2"/>
            <w:shd w:val="clear" w:color="auto" w:fill="92D050"/>
            <w:vAlign w:val="center"/>
          </w:tcPr>
          <w:p w14:paraId="141F3C29" w14:textId="44F72C97" w:rsidR="006204EC" w:rsidRPr="00BF4867" w:rsidRDefault="006204EC" w:rsidP="00396B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</w:p>
        </w:tc>
        <w:tc>
          <w:tcPr>
            <w:tcW w:w="4252" w:type="dxa"/>
            <w:shd w:val="clear" w:color="auto" w:fill="92D050"/>
          </w:tcPr>
          <w:p w14:paraId="0D53BAB4" w14:textId="541BF3F0" w:rsidR="006204EC" w:rsidRPr="00BF4867" w:rsidRDefault="006204EC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F33395" w:rsidRPr="00BF4867" w14:paraId="5C257EA1" w14:textId="77777777" w:rsidTr="005367D2">
        <w:tc>
          <w:tcPr>
            <w:tcW w:w="3260" w:type="dxa"/>
            <w:vAlign w:val="center"/>
          </w:tcPr>
          <w:p w14:paraId="68B301E1" w14:textId="2BD8C9B4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1,3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C05E2" w14:textId="77777777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980924" w14:textId="77777777" w:rsidR="00F33395" w:rsidRPr="00156E21" w:rsidRDefault="00F33395" w:rsidP="005367D2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Alfred Joseph BOGERE (OUGA)</w:t>
            </w:r>
          </w:p>
          <w:p w14:paraId="35A3AD6E" w14:textId="57C35893" w:rsidR="00F33395" w:rsidRPr="00156E21" w:rsidRDefault="00A55ABD" w:rsidP="005367D2">
            <w:pPr>
              <w:rPr>
                <w:rFonts w:asciiTheme="minorHAnsi" w:hAnsiTheme="minorHAnsi" w:cstheme="minorHAnsi"/>
                <w:lang w:val="en-US"/>
              </w:rPr>
            </w:pPr>
            <w:hyperlink r:id="rId23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abogere@ucc.co.ug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4E0DF38D" w14:textId="27FDB64B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256 714 234 </w:t>
            </w:r>
            <w:r>
              <w:rPr>
                <w:rFonts w:asciiTheme="minorHAnsi" w:hAnsiTheme="minorHAnsi"/>
              </w:rPr>
              <w:t>278</w:t>
            </w:r>
          </w:p>
        </w:tc>
        <w:tc>
          <w:tcPr>
            <w:tcW w:w="4252" w:type="dxa"/>
            <w:vAlign w:val="center"/>
          </w:tcPr>
          <w:p w14:paraId="718B6169" w14:textId="575BF9EE" w:rsidR="00F33395" w:rsidRPr="00156E21" w:rsidRDefault="00F33395" w:rsidP="005367D2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M.</w:t>
            </w:r>
            <w:r w:rsidR="001E2372">
              <w:rPr>
                <w:rFonts w:asciiTheme="minorHAnsi" w:hAnsiTheme="minorHAnsi"/>
                <w:lang w:val="en-US"/>
              </w:rPr>
              <w:t> 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Nugame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Clovis (BRI)</w:t>
            </w:r>
          </w:p>
          <w:p w14:paraId="0B24F12F" w14:textId="7C29F603" w:rsidR="00F33395" w:rsidRPr="00156E21" w:rsidRDefault="00A55ABD" w:rsidP="005367D2">
            <w:pPr>
              <w:rPr>
                <w:rFonts w:asciiTheme="minorHAnsi" w:hAnsiTheme="minorHAnsi" w:cstheme="minorHAnsi"/>
                <w:lang w:val="en-US"/>
              </w:rPr>
            </w:pPr>
            <w:hyperlink r:id="rId24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nugame.clovis@arct.gov.bi</w:t>
              </w:r>
            </w:hyperlink>
          </w:p>
          <w:p w14:paraId="23454B41" w14:textId="70CFBF88" w:rsidR="00F33395" w:rsidRPr="00F33395" w:rsidRDefault="00A55ABD" w:rsidP="005367D2">
            <w:pPr>
              <w:rPr>
                <w:rFonts w:asciiTheme="minorHAnsi" w:hAnsiTheme="minorHAnsi" w:cstheme="minorHAnsi"/>
              </w:rPr>
            </w:pPr>
            <w:hyperlink r:id="rId25" w:history="1">
              <w:r w:rsidR="00C10E49">
                <w:rPr>
                  <w:rStyle w:val="Lienhypertexte"/>
                  <w:rFonts w:asciiTheme="minorHAnsi" w:hAnsiTheme="minorHAnsi"/>
                </w:rPr>
                <w:t>nugame.clovis@gmail.com</w:t>
              </w:r>
            </w:hyperlink>
          </w:p>
          <w:p w14:paraId="3464B26A" w14:textId="1411E7C2" w:rsidR="00F33395" w:rsidRPr="00F33395" w:rsidRDefault="00F33395" w:rsidP="00536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+257 69</w:t>
            </w:r>
            <w:r w:rsidR="001E2372">
              <w:rPr>
                <w:rFonts w:asciiTheme="minorHAnsi" w:hAnsiTheme="minorHAnsi"/>
              </w:rPr>
              <w:t> 09 49 </w:t>
            </w:r>
            <w:r>
              <w:rPr>
                <w:rFonts w:asciiTheme="minorHAnsi" w:hAnsiTheme="minorHAnsi"/>
              </w:rPr>
              <w:t>10</w:t>
            </w:r>
          </w:p>
          <w:p w14:paraId="161D5005" w14:textId="77777777" w:rsidR="00F33395" w:rsidRPr="00F33395" w:rsidRDefault="00F33395" w:rsidP="005367D2">
            <w:pPr>
              <w:rPr>
                <w:rFonts w:asciiTheme="minorHAnsi" w:hAnsiTheme="minorHAnsi" w:cstheme="minorHAnsi"/>
              </w:rPr>
            </w:pPr>
          </w:p>
          <w:p w14:paraId="7D939C8A" w14:textId="6D93AEC2" w:rsidR="00F33395" w:rsidRPr="00F33395" w:rsidRDefault="00F33395" w:rsidP="00536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Mme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Michele MABOPDA (CME)</w:t>
            </w:r>
          </w:p>
          <w:p w14:paraId="22E95A56" w14:textId="6CF3BAB7" w:rsidR="00F33395" w:rsidRPr="001A337F" w:rsidRDefault="00A55ABD" w:rsidP="005367D2">
            <w:pPr>
              <w:rPr>
                <w:rFonts w:asciiTheme="minorHAnsi" w:hAnsiTheme="minorHAnsi" w:cstheme="minorHAnsi"/>
              </w:rPr>
            </w:pPr>
            <w:hyperlink r:id="rId26" w:history="1">
              <w:r w:rsidR="00C10E49">
                <w:rPr>
                  <w:rStyle w:val="Lienhypertexte"/>
                  <w:rFonts w:asciiTheme="minorHAnsi" w:hAnsiTheme="minorHAnsi"/>
                </w:rPr>
                <w:t>marianemabopda@gmail.com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15BF04BD" w14:textId="3450F425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237 695 289 </w:t>
            </w:r>
            <w:r>
              <w:rPr>
                <w:rFonts w:asciiTheme="minorHAnsi" w:hAnsiTheme="minorHAnsi"/>
              </w:rPr>
              <w:t>288</w:t>
            </w:r>
          </w:p>
        </w:tc>
      </w:tr>
      <w:tr w:rsidR="00174E37" w:rsidRPr="00211500" w14:paraId="7C518318" w14:textId="77777777" w:rsidTr="008F476C">
        <w:tc>
          <w:tcPr>
            <w:tcW w:w="3260" w:type="dxa"/>
            <w:vAlign w:val="center"/>
          </w:tcPr>
          <w:p w14:paraId="2577DAA1" w14:textId="1A9B547D" w:rsidR="00174E37" w:rsidRPr="00BF4867" w:rsidRDefault="00174E37" w:rsidP="00174E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1,5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B1ACC" w14:textId="77777777" w:rsidR="00174E37" w:rsidRPr="00BF4867" w:rsidRDefault="00174E37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3544" w:type="dxa"/>
            <w:shd w:val="clear" w:color="auto" w:fill="auto"/>
          </w:tcPr>
          <w:p w14:paraId="7F0FC272" w14:textId="77777777" w:rsidR="00B675F7" w:rsidRPr="00FC1324" w:rsidRDefault="00B675F7" w:rsidP="00B675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Ronel Le Grange (NMB)</w:t>
            </w:r>
          </w:p>
          <w:p w14:paraId="1AA3946B" w14:textId="5D4EF77D" w:rsidR="00174E37" w:rsidRPr="00FC1324" w:rsidRDefault="00A55ABD" w:rsidP="00B675F7">
            <w:pPr>
              <w:rPr>
                <w:rFonts w:asciiTheme="minorHAnsi" w:hAnsiTheme="minorHAnsi" w:cstheme="minorHAnsi"/>
              </w:rPr>
            </w:pPr>
            <w:hyperlink r:id="rId27" w:history="1">
              <w:r w:rsidR="00C10E49">
                <w:rPr>
                  <w:rStyle w:val="Lienhypertexte"/>
                  <w:rFonts w:asciiTheme="minorHAnsi" w:hAnsiTheme="minorHAnsi"/>
                </w:rPr>
                <w:t>RleGrange@cran.na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108180CD" w14:textId="577F3685" w:rsidR="006C0B2B" w:rsidRPr="008C7461" w:rsidRDefault="006C0B2B" w:rsidP="00B675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264 811 550 </w:t>
            </w:r>
            <w:r>
              <w:rPr>
                <w:rFonts w:asciiTheme="minorHAnsi" w:hAnsiTheme="minorHAnsi"/>
              </w:rPr>
              <w:t>101</w:t>
            </w:r>
          </w:p>
        </w:tc>
        <w:tc>
          <w:tcPr>
            <w:tcW w:w="4252" w:type="dxa"/>
          </w:tcPr>
          <w:p w14:paraId="5336E73A" w14:textId="77777777" w:rsidR="00174E37" w:rsidRPr="008C7461" w:rsidRDefault="00174E37" w:rsidP="00174E37">
            <w:pPr>
              <w:rPr>
                <w:rFonts w:asciiTheme="minorHAnsi" w:hAnsiTheme="minorHAnsi" w:cstheme="minorHAnsi"/>
              </w:rPr>
            </w:pPr>
          </w:p>
        </w:tc>
      </w:tr>
      <w:tr w:rsidR="00174E37" w:rsidRPr="00BF4867" w14:paraId="75B479B3" w14:textId="77777777" w:rsidTr="008F476C">
        <w:tc>
          <w:tcPr>
            <w:tcW w:w="3260" w:type="dxa"/>
            <w:vAlign w:val="center"/>
          </w:tcPr>
          <w:p w14:paraId="5E1F268E" w14:textId="13293DC1" w:rsidR="00174E37" w:rsidRPr="00BF4867" w:rsidRDefault="00174E37" w:rsidP="00174E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9,1 de l’ordre du jour, sujet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6F2B8" w14:textId="77777777" w:rsidR="00174E37" w:rsidRPr="00BF4867" w:rsidRDefault="00174E37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3544" w:type="dxa"/>
            <w:shd w:val="clear" w:color="auto" w:fill="auto"/>
          </w:tcPr>
          <w:p w14:paraId="476A7494" w14:textId="39795DBD" w:rsidR="00174E37" w:rsidRPr="00156E21" w:rsidRDefault="00D20FF5" w:rsidP="00F7399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Taleb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ABDELILAH (MRC) </w:t>
            </w:r>
            <w:hyperlink r:id="rId28" w:history="1">
              <w:r w:rsidRPr="00156E21">
                <w:rPr>
                  <w:rStyle w:val="Lienhypertexte"/>
                  <w:rFonts w:asciiTheme="minorHAnsi" w:hAnsiTheme="minorHAnsi"/>
                  <w:lang w:val="en-US"/>
                </w:rPr>
                <w:t>a.taleb@anrt.ma</w:t>
              </w:r>
            </w:hyperlink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5A0735CB" w14:textId="4D15763E" w:rsidR="00BD5606" w:rsidRPr="00BF4867" w:rsidRDefault="00BD5606" w:rsidP="00F739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212 665 623 </w:t>
            </w:r>
            <w:r>
              <w:rPr>
                <w:rFonts w:asciiTheme="minorHAnsi" w:hAnsiTheme="minorHAnsi"/>
              </w:rPr>
              <w:t>148</w:t>
            </w:r>
          </w:p>
        </w:tc>
        <w:tc>
          <w:tcPr>
            <w:tcW w:w="4252" w:type="dxa"/>
          </w:tcPr>
          <w:p w14:paraId="61A79964" w14:textId="77777777" w:rsidR="00174E37" w:rsidRPr="00BF4867" w:rsidRDefault="00174E37" w:rsidP="00174E37">
            <w:pPr>
              <w:rPr>
                <w:rFonts w:asciiTheme="minorHAnsi" w:hAnsiTheme="minorHAnsi" w:cstheme="minorHAnsi"/>
              </w:rPr>
            </w:pPr>
          </w:p>
        </w:tc>
      </w:tr>
    </w:tbl>
    <w:p w14:paraId="27ADC935" w14:textId="77777777" w:rsidR="00736E79" w:rsidRPr="00BF4867" w:rsidRDefault="00736E79" w:rsidP="00736E79">
      <w:pPr>
        <w:pStyle w:val="Titre2"/>
        <w:rPr>
          <w:rFonts w:asciiTheme="minorHAnsi" w:hAnsiTheme="minorHAnsi" w:cstheme="minorHAnsi"/>
          <w:color w:val="auto"/>
          <w:lang w:val="en-GB"/>
        </w:rPr>
      </w:pPr>
    </w:p>
    <w:p w14:paraId="510CAF6C" w14:textId="77777777" w:rsidR="00A42462" w:rsidRPr="00BF4867" w:rsidRDefault="00A42462" w:rsidP="00736E79">
      <w:pPr>
        <w:pStyle w:val="Titre2"/>
        <w:rPr>
          <w:rFonts w:asciiTheme="minorHAnsi" w:hAnsiTheme="minorHAnsi" w:cstheme="minorHAnsi"/>
          <w:color w:val="auto"/>
        </w:rPr>
        <w:sectPr w:rsidR="00A42462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4" w:name="_Toc47961252"/>
    </w:p>
    <w:p w14:paraId="6EB2B2C6" w14:textId="3F270685" w:rsidR="00736E79" w:rsidRPr="00BF4867" w:rsidRDefault="00736E79" w:rsidP="006E58A9">
      <w:pPr>
        <w:pStyle w:val="Titre2"/>
        <w:ind w:left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GT2</w:t>
      </w:r>
      <w:bookmarkEnd w:id="4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Des questions relatives aux services aéronautiques et maritimes (au chapitre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2)</w:t>
      </w:r>
    </w:p>
    <w:tbl>
      <w:tblPr>
        <w:tblStyle w:val="Grilledutableau"/>
        <w:tblW w:w="12899" w:type="dxa"/>
        <w:tblInd w:w="704" w:type="dxa"/>
        <w:tblLook w:val="04A0" w:firstRow="1" w:lastRow="0" w:firstColumn="1" w:lastColumn="0" w:noHBand="0" w:noVBand="1"/>
      </w:tblPr>
      <w:tblGrid>
        <w:gridCol w:w="3402"/>
        <w:gridCol w:w="1701"/>
        <w:gridCol w:w="3686"/>
        <w:gridCol w:w="4110"/>
      </w:tblGrid>
      <w:tr w:rsidR="00CC0BB3" w:rsidRPr="00BF4867" w14:paraId="1F93E787" w14:textId="77777777" w:rsidTr="006E58A9">
        <w:trPr>
          <w:tblHeader/>
        </w:trPr>
        <w:tc>
          <w:tcPr>
            <w:tcW w:w="3402" w:type="dxa"/>
            <w:vAlign w:val="center"/>
          </w:tcPr>
          <w:p w14:paraId="58814F63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bookmarkStart w:id="5" w:name="_Toc47961253"/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F73BC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3686" w:type="dxa"/>
            <w:shd w:val="clear" w:color="auto" w:fill="auto"/>
          </w:tcPr>
          <w:p w14:paraId="7897ED47" w14:textId="79E32DCF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4110" w:type="dxa"/>
            <w:vMerge w:val="restart"/>
            <w:tcBorders>
              <w:top w:val="nil"/>
              <w:right w:val="nil"/>
            </w:tcBorders>
          </w:tcPr>
          <w:p w14:paraId="7776B1E7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05455BCC" w14:textId="77777777" w:rsidTr="006E58A9">
        <w:trPr>
          <w:tblHeader/>
        </w:trPr>
        <w:tc>
          <w:tcPr>
            <w:tcW w:w="3402" w:type="dxa"/>
            <w:vAlign w:val="center"/>
          </w:tcPr>
          <w:p w14:paraId="0825DC38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E1055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3686" w:type="dxa"/>
            <w:shd w:val="clear" w:color="auto" w:fill="auto"/>
          </w:tcPr>
          <w:p w14:paraId="12456B5E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Hilario TAMELE (MOZ)</w:t>
            </w:r>
          </w:p>
          <w:p w14:paraId="0C34AA80" w14:textId="000DE1A6" w:rsidR="00BC3E92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2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htamele@arecom.gov.mz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5B7DB090" w14:textId="77777777" w:rsidR="00397A9C" w:rsidRPr="00BF4867" w:rsidRDefault="00397A9C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+258829759529</w:t>
            </w:r>
          </w:p>
        </w:tc>
        <w:tc>
          <w:tcPr>
            <w:tcW w:w="4110" w:type="dxa"/>
            <w:vMerge/>
            <w:tcBorders>
              <w:right w:val="nil"/>
            </w:tcBorders>
          </w:tcPr>
          <w:p w14:paraId="7FEB69C3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412FFA" w14:paraId="07B0E599" w14:textId="77777777" w:rsidTr="006E58A9">
        <w:trPr>
          <w:tblHeader/>
        </w:trPr>
        <w:tc>
          <w:tcPr>
            <w:tcW w:w="3402" w:type="dxa"/>
            <w:vAlign w:val="center"/>
          </w:tcPr>
          <w:p w14:paraId="50DF619F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B0F9AA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3686" w:type="dxa"/>
            <w:shd w:val="clear" w:color="auto" w:fill="auto"/>
          </w:tcPr>
          <w:p w14:paraId="621F95CF" w14:textId="6FB8A957" w:rsidR="002F2BF7" w:rsidRPr="00BF4867" w:rsidRDefault="002F2BF7" w:rsidP="00A261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Merge/>
            <w:tcBorders>
              <w:right w:val="nil"/>
            </w:tcBorders>
          </w:tcPr>
          <w:p w14:paraId="70C3195D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44D7A261" w14:textId="77777777" w:rsidTr="006E58A9">
        <w:trPr>
          <w:tblHeader/>
        </w:trPr>
        <w:tc>
          <w:tcPr>
            <w:tcW w:w="3402" w:type="dxa"/>
            <w:vAlign w:val="center"/>
          </w:tcPr>
          <w:p w14:paraId="2864C5C5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3F055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3686" w:type="dxa"/>
            <w:shd w:val="clear" w:color="auto" w:fill="auto"/>
          </w:tcPr>
          <w:p w14:paraId="5B27B795" w14:textId="77777777" w:rsidR="002E5B0E" w:rsidRPr="00156E21" w:rsidRDefault="002E5B0E" w:rsidP="002E5B0E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Karl LIMBONDZI (GAB)</w:t>
            </w:r>
          </w:p>
          <w:p w14:paraId="1DBAACA4" w14:textId="2F964372" w:rsidR="002E5B0E" w:rsidRPr="00156E21" w:rsidRDefault="00A55ABD" w:rsidP="002E5B0E">
            <w:pPr>
              <w:rPr>
                <w:rFonts w:asciiTheme="minorHAnsi" w:hAnsiTheme="minorHAnsi" w:cstheme="minorHAnsi"/>
                <w:lang w:val="en-US"/>
              </w:rPr>
            </w:pPr>
            <w:hyperlink r:id="rId30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limbondzi@arcep.ga</w:t>
              </w:r>
            </w:hyperlink>
          </w:p>
          <w:p w14:paraId="1D7DDD6E" w14:textId="42EF9258" w:rsidR="00CC0BB3" w:rsidRPr="00BF4867" w:rsidRDefault="002E5B0E" w:rsidP="002E5B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+241 77</w:t>
            </w:r>
            <w:r w:rsidR="001E2372">
              <w:rPr>
                <w:rFonts w:asciiTheme="minorHAnsi" w:hAnsiTheme="minorHAnsi"/>
              </w:rPr>
              <w:t> 29 50 </w:t>
            </w: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4110" w:type="dxa"/>
            <w:vMerge/>
            <w:tcBorders>
              <w:right w:val="nil"/>
            </w:tcBorders>
          </w:tcPr>
          <w:p w14:paraId="00A4943D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5E79F440" w14:textId="77777777" w:rsidTr="006E58A9">
        <w:trPr>
          <w:tblHeader/>
        </w:trPr>
        <w:tc>
          <w:tcPr>
            <w:tcW w:w="3402" w:type="dxa"/>
            <w:shd w:val="clear" w:color="auto" w:fill="92D050"/>
            <w:vAlign w:val="center"/>
          </w:tcPr>
          <w:p w14:paraId="1F7D4240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5387" w:type="dxa"/>
            <w:gridSpan w:val="2"/>
            <w:shd w:val="clear" w:color="auto" w:fill="92D050"/>
            <w:vAlign w:val="center"/>
          </w:tcPr>
          <w:p w14:paraId="23635C7B" w14:textId="7EBEE21B" w:rsidR="006204EC" w:rsidRPr="00BF4867" w:rsidRDefault="006204EC" w:rsidP="00396B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</w:p>
        </w:tc>
        <w:tc>
          <w:tcPr>
            <w:tcW w:w="4110" w:type="dxa"/>
            <w:shd w:val="clear" w:color="auto" w:fill="92D050"/>
          </w:tcPr>
          <w:p w14:paraId="35DF9C3F" w14:textId="134B0749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A42462" w:rsidRPr="00BF4867" w14:paraId="07287B51" w14:textId="77777777" w:rsidTr="006E58A9">
        <w:tc>
          <w:tcPr>
            <w:tcW w:w="3402" w:type="dxa"/>
            <w:vAlign w:val="center"/>
          </w:tcPr>
          <w:p w14:paraId="079C3384" w14:textId="027E9F41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</w:t>
            </w:r>
            <w:r w:rsidR="004529F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6 de l’ordre du jour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0F086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C8068B" w14:textId="4CFAB67F" w:rsidR="0035251F" w:rsidRPr="00BF4867" w:rsidRDefault="007619C7" w:rsidP="003525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Mme</w:t>
            </w:r>
            <w:r w:rsidR="001E2372">
              <w:rPr>
                <w:rFonts w:asciiTheme="minorHAnsi" w:hAnsiTheme="minorHAnsi"/>
              </w:rPr>
              <w:t> </w:t>
            </w:r>
            <w:proofErr w:type="spellStart"/>
            <w:r>
              <w:rPr>
                <w:rFonts w:asciiTheme="minorHAnsi" w:hAnsiTheme="minorHAnsi"/>
              </w:rPr>
              <w:t>Arowolo</w:t>
            </w:r>
            <w:proofErr w:type="spellEnd"/>
            <w:r>
              <w:rPr>
                <w:rFonts w:asciiTheme="minorHAnsi" w:hAnsiTheme="minorHAnsi"/>
              </w:rPr>
              <w:t xml:space="preserve"> OMODELE (NIG), </w:t>
            </w:r>
            <w:hyperlink r:id="rId31" w:history="1">
              <w:r>
                <w:rPr>
                  <w:rStyle w:val="Lienhypertexte"/>
                  <w:rFonts w:asciiTheme="minorHAnsi" w:hAnsiTheme="minorHAnsi"/>
                </w:rPr>
                <w:t>omodelearowolo@yahoo.com</w:t>
              </w:r>
            </w:hyperlink>
            <w:r>
              <w:rPr>
                <w:rFonts w:asciiTheme="minorHAnsi" w:hAnsiTheme="minorHAnsi"/>
              </w:rPr>
              <w:t xml:space="preserve">  </w:t>
            </w:r>
          </w:p>
          <w:p w14:paraId="1DAFCF60" w14:textId="7F4B3B6E" w:rsidR="00A42462" w:rsidRPr="00BF4867" w:rsidRDefault="007619C7" w:rsidP="003525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</w:t>
            </w:r>
            <w:r w:rsidR="001E2372">
              <w:rPr>
                <w:rFonts w:asciiTheme="minorHAnsi" w:hAnsiTheme="minorHAnsi"/>
              </w:rPr>
              <w:t> 348 057 099 </w:t>
            </w:r>
            <w:r>
              <w:rPr>
                <w:rFonts w:asciiTheme="minorHAnsi" w:hAnsiTheme="minorHAnsi"/>
              </w:rPr>
              <w:t>623</w:t>
            </w:r>
          </w:p>
        </w:tc>
        <w:tc>
          <w:tcPr>
            <w:tcW w:w="4110" w:type="dxa"/>
            <w:vAlign w:val="center"/>
          </w:tcPr>
          <w:p w14:paraId="7CB35749" w14:textId="77777777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3A78CC6C" w14:textId="77777777" w:rsidTr="006E58A9">
        <w:tc>
          <w:tcPr>
            <w:tcW w:w="3402" w:type="dxa"/>
            <w:vAlign w:val="center"/>
          </w:tcPr>
          <w:p w14:paraId="370F8634" w14:textId="4EB02F85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</w:t>
            </w:r>
            <w:r w:rsidR="004529F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7 de l’ordre du jour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C4012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52E1CF" w14:textId="77777777" w:rsidR="00EB3DDF" w:rsidRPr="00156E21" w:rsidRDefault="00B84A18" w:rsidP="00C109B4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Zakaria SIEBA (BFA)</w:t>
            </w:r>
          </w:p>
          <w:p w14:paraId="48AD91EC" w14:textId="2CC00F01" w:rsidR="00EB3DDF" w:rsidRPr="00156E21" w:rsidRDefault="00A55ABD" w:rsidP="00C109B4">
            <w:pPr>
              <w:rPr>
                <w:rFonts w:asciiTheme="minorHAnsi" w:hAnsiTheme="minorHAnsi" w:cstheme="minorHAnsi"/>
                <w:lang w:val="en-US"/>
              </w:rPr>
            </w:pPr>
            <w:hyperlink r:id="rId32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zsieba@yahoo.fr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 </w:t>
            </w:r>
          </w:p>
          <w:p w14:paraId="45C3EEC3" w14:textId="7C55352D" w:rsidR="00A42462" w:rsidRPr="00BF4867" w:rsidRDefault="00B84A18" w:rsidP="00C109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+226 54</w:t>
            </w:r>
            <w:r w:rsidR="001E2372">
              <w:rPr>
                <w:rFonts w:asciiTheme="minorHAnsi" w:hAnsiTheme="minorHAnsi"/>
              </w:rPr>
              <w:t> 57 11 </w:t>
            </w: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4110" w:type="dxa"/>
            <w:vAlign w:val="center"/>
          </w:tcPr>
          <w:p w14:paraId="08AB9B7D" w14:textId="77777777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4C918153" w14:textId="77777777" w:rsidTr="006E58A9">
        <w:tc>
          <w:tcPr>
            <w:tcW w:w="3402" w:type="dxa"/>
            <w:vAlign w:val="center"/>
          </w:tcPr>
          <w:p w14:paraId="4747260C" w14:textId="4D16A1F0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1.8 de l’ordre du jour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B79E5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3686" w:type="dxa"/>
            <w:shd w:val="clear" w:color="auto" w:fill="auto"/>
          </w:tcPr>
          <w:p w14:paraId="74D0105E" w14:textId="77777777" w:rsidR="00241B47" w:rsidRPr="00BF4867" w:rsidRDefault="00241B47" w:rsidP="00241B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Chancel BAHOUHOULA (COG)</w:t>
            </w:r>
          </w:p>
          <w:p w14:paraId="6D10DF9B" w14:textId="5F0C73E0" w:rsidR="00A42462" w:rsidRPr="00BF4867" w:rsidRDefault="00A55ABD" w:rsidP="00241B47">
            <w:pPr>
              <w:rPr>
                <w:rFonts w:asciiTheme="minorHAnsi" w:hAnsiTheme="minorHAnsi" w:cstheme="minorHAnsi"/>
              </w:rPr>
            </w:pPr>
            <w:hyperlink r:id="rId33" w:history="1">
              <w:r w:rsidR="00C10E49">
                <w:rPr>
                  <w:rStyle w:val="Lienhypertexte"/>
                  <w:rFonts w:asciiTheme="minorHAnsi" w:hAnsiTheme="minorHAnsi"/>
                </w:rPr>
                <w:t>Chancel.BAHOUHOULA@arpce.cg</w:t>
              </w:r>
            </w:hyperlink>
            <w:r w:rsidR="00C10E49">
              <w:rPr>
                <w:rFonts w:asciiTheme="minorHAnsi" w:hAnsiTheme="minorHAnsi"/>
              </w:rPr>
              <w:t xml:space="preserve"> +242 05 570 96 25</w:t>
            </w:r>
          </w:p>
        </w:tc>
        <w:tc>
          <w:tcPr>
            <w:tcW w:w="4110" w:type="dxa"/>
          </w:tcPr>
          <w:p w14:paraId="05FB8D5F" w14:textId="20E8A936" w:rsidR="00A42462" w:rsidRDefault="00F035F5" w:rsidP="00A2612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Nosipho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Ntuli</w:t>
            </w:r>
            <w:proofErr w:type="spellEnd"/>
            <w:r>
              <w:rPr>
                <w:rFonts w:asciiTheme="minorHAnsi" w:hAnsiTheme="minorHAnsi"/>
              </w:rPr>
              <w:t xml:space="preserve"> (AFS)</w:t>
            </w:r>
          </w:p>
          <w:p w14:paraId="273FC55C" w14:textId="7BC64265" w:rsidR="00F035F5" w:rsidRDefault="00A55ABD" w:rsidP="00A2612F">
            <w:pPr>
              <w:rPr>
                <w:rFonts w:asciiTheme="minorHAnsi" w:hAnsiTheme="minorHAnsi" w:cstheme="minorHAnsi"/>
              </w:rPr>
            </w:pPr>
            <w:hyperlink r:id="rId34" w:history="1">
              <w:r w:rsidR="00C10E49">
                <w:rPr>
                  <w:rStyle w:val="Lienhypertexte"/>
                  <w:rFonts w:asciiTheme="minorHAnsi" w:hAnsiTheme="minorHAnsi"/>
                </w:rPr>
                <w:t>NNtuli@icasa.org.za</w:t>
              </w:r>
            </w:hyperlink>
          </w:p>
          <w:p w14:paraId="3B5F2815" w14:textId="75176EE2" w:rsidR="003A3A8B" w:rsidRPr="00BF4867" w:rsidRDefault="003A3A8B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+27</w:t>
            </w:r>
            <w:r w:rsidR="000A471B">
              <w:rPr>
                <w:rFonts w:asciiTheme="minorHAnsi" w:hAnsiTheme="minorHAnsi"/>
              </w:rPr>
              <w:t> </w:t>
            </w:r>
            <w:r>
              <w:rPr>
                <w:rFonts w:asciiTheme="minorHAnsi" w:hAnsiTheme="minorHAnsi"/>
              </w:rPr>
              <w:t>82</w:t>
            </w:r>
            <w:r w:rsidR="001E2372">
              <w:rPr>
                <w:rFonts w:asciiTheme="minorHAnsi" w:hAnsiTheme="minorHAnsi"/>
              </w:rPr>
              <w:t>4 783 </w:t>
            </w:r>
            <w:r>
              <w:rPr>
                <w:rFonts w:asciiTheme="minorHAnsi" w:hAnsiTheme="minorHAnsi"/>
              </w:rPr>
              <w:t>131</w:t>
            </w:r>
          </w:p>
        </w:tc>
      </w:tr>
      <w:tr w:rsidR="00A42462" w:rsidRPr="00BF4867" w14:paraId="7A474EC6" w14:textId="77777777" w:rsidTr="006E58A9">
        <w:tc>
          <w:tcPr>
            <w:tcW w:w="3402" w:type="dxa"/>
            <w:vAlign w:val="center"/>
          </w:tcPr>
          <w:p w14:paraId="051B22E0" w14:textId="448F7B00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1.9 de l’ordre du jour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5970E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3686" w:type="dxa"/>
            <w:shd w:val="clear" w:color="auto" w:fill="auto"/>
          </w:tcPr>
          <w:p w14:paraId="4050F051" w14:textId="4DDCFE13" w:rsidR="00A469E8" w:rsidRPr="00156E21" w:rsidRDefault="00C77F62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Ahmed KORMED (EGY)</w:t>
            </w:r>
          </w:p>
          <w:p w14:paraId="7C20338E" w14:textId="7FEE1DB7" w:rsidR="00A42462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35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akormed@tra.gov.eg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A66D082" w14:textId="464B849B" w:rsidR="00BA7CFA" w:rsidRPr="00BF4867" w:rsidRDefault="00BA7CF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</w:t>
            </w:r>
            <w:r w:rsidR="001E2372">
              <w:rPr>
                <w:rFonts w:asciiTheme="minorHAnsi" w:hAnsiTheme="minorHAnsi"/>
              </w:rPr>
              <w:t> 001 061 403 </w:t>
            </w:r>
            <w:r>
              <w:rPr>
                <w:rFonts w:asciiTheme="minorHAnsi" w:hAnsiTheme="minorHAnsi"/>
              </w:rPr>
              <w:t>409</w:t>
            </w:r>
          </w:p>
        </w:tc>
        <w:tc>
          <w:tcPr>
            <w:tcW w:w="4110" w:type="dxa"/>
          </w:tcPr>
          <w:p w14:paraId="555A0A3B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211500" w14:paraId="369C9A93" w14:textId="77777777" w:rsidTr="006E58A9">
        <w:tc>
          <w:tcPr>
            <w:tcW w:w="3402" w:type="dxa"/>
            <w:vAlign w:val="center"/>
          </w:tcPr>
          <w:p w14:paraId="1CA5FDDD" w14:textId="68296EA6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1.10 de l’ordre du jour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8CB8C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3686" w:type="dxa"/>
            <w:shd w:val="clear" w:color="auto" w:fill="auto"/>
          </w:tcPr>
          <w:p w14:paraId="17757F8C" w14:textId="0BFD22EE" w:rsidR="00844222" w:rsidRPr="00FC1324" w:rsidRDefault="00844222" w:rsidP="00844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Lisa </w:t>
            </w:r>
            <w:proofErr w:type="spellStart"/>
            <w:r>
              <w:rPr>
                <w:rFonts w:asciiTheme="minorHAnsi" w:hAnsiTheme="minorHAnsi"/>
              </w:rPr>
              <w:t>Cokisa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Tele</w:t>
            </w:r>
            <w:proofErr w:type="spellEnd"/>
            <w:r>
              <w:rPr>
                <w:rFonts w:asciiTheme="minorHAnsi" w:hAnsiTheme="minorHAnsi"/>
              </w:rPr>
              <w:t xml:space="preserve"> (AFS)</w:t>
            </w:r>
          </w:p>
          <w:p w14:paraId="11AACE7E" w14:textId="6CF6ED97" w:rsidR="00A42462" w:rsidRPr="00FC1324" w:rsidRDefault="00A55ABD" w:rsidP="00844222">
            <w:pPr>
              <w:rPr>
                <w:rFonts w:asciiTheme="minorHAnsi" w:hAnsiTheme="minorHAnsi" w:cstheme="minorHAnsi"/>
              </w:rPr>
            </w:pPr>
            <w:hyperlink r:id="rId36" w:history="1">
              <w:r w:rsidR="00C10E49">
                <w:rPr>
                  <w:rStyle w:val="Lienhypertexte"/>
                  <w:rFonts w:asciiTheme="minorHAnsi" w:hAnsiTheme="minorHAnsi"/>
                </w:rPr>
                <w:t>LisaT@atns.co.za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60C066D4" w14:textId="4B6CE7A7" w:rsidR="00FE722C" w:rsidRPr="00B80617" w:rsidRDefault="00FE722C" w:rsidP="00844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+27</w:t>
            </w:r>
            <w:r w:rsidR="000A471B">
              <w:rPr>
                <w:rFonts w:asciiTheme="minorHAnsi" w:hAnsiTheme="minorHAnsi"/>
              </w:rPr>
              <w:t> </w:t>
            </w:r>
            <w:r>
              <w:rPr>
                <w:rFonts w:asciiTheme="minorHAnsi" w:hAnsiTheme="minorHAnsi"/>
              </w:rPr>
              <w:t>83</w:t>
            </w:r>
            <w:r w:rsidR="001E2372">
              <w:rPr>
                <w:rFonts w:asciiTheme="minorHAnsi" w:hAnsiTheme="minorHAnsi"/>
              </w:rPr>
              <w:t>7 793 </w:t>
            </w:r>
            <w:r>
              <w:rPr>
                <w:rFonts w:asciiTheme="minorHAnsi" w:hAnsiTheme="minorHAnsi"/>
              </w:rPr>
              <w:t>920</w:t>
            </w:r>
          </w:p>
        </w:tc>
        <w:tc>
          <w:tcPr>
            <w:tcW w:w="4110" w:type="dxa"/>
          </w:tcPr>
          <w:p w14:paraId="5035AF8D" w14:textId="77777777" w:rsidR="00A42462" w:rsidRPr="00B8061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211500" w14:paraId="33D892E1" w14:textId="77777777" w:rsidTr="006E58A9">
        <w:tc>
          <w:tcPr>
            <w:tcW w:w="3402" w:type="dxa"/>
            <w:vAlign w:val="center"/>
          </w:tcPr>
          <w:p w14:paraId="30E2D7E3" w14:textId="6EBABA3F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1.11 de l’ordre du jour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0FB2E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3686" w:type="dxa"/>
            <w:shd w:val="clear" w:color="auto" w:fill="auto"/>
          </w:tcPr>
          <w:p w14:paraId="3430D3C7" w14:textId="77777777" w:rsidR="00A42462" w:rsidRPr="00FC1324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Stella BANYENZA (TZA)</w:t>
            </w:r>
          </w:p>
          <w:p w14:paraId="50393862" w14:textId="58059A49" w:rsidR="002F75CD" w:rsidRPr="00FC1324" w:rsidRDefault="00A55ABD" w:rsidP="002F75CD">
            <w:pPr>
              <w:rPr>
                <w:rFonts w:asciiTheme="minorHAnsi" w:hAnsiTheme="minorHAnsi" w:cstheme="minorHAnsi"/>
              </w:rPr>
            </w:pPr>
            <w:hyperlink r:id="rId37" w:history="1">
              <w:r w:rsidR="00C10E49">
                <w:rPr>
                  <w:rStyle w:val="Lienhypertexte"/>
                  <w:rFonts w:asciiTheme="minorHAnsi" w:hAnsiTheme="minorHAnsi"/>
                </w:rPr>
                <w:t>stella.banyenza@tcra.go.tz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3E34DF31" w14:textId="09740C99" w:rsidR="002F75CD" w:rsidRPr="00B80617" w:rsidRDefault="002F75CD" w:rsidP="002F75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255 784 304 </w:t>
            </w:r>
            <w:r>
              <w:rPr>
                <w:rFonts w:asciiTheme="minorHAnsi" w:hAnsiTheme="minorHAnsi"/>
              </w:rPr>
              <w:t>767</w:t>
            </w:r>
          </w:p>
        </w:tc>
        <w:tc>
          <w:tcPr>
            <w:tcW w:w="4110" w:type="dxa"/>
          </w:tcPr>
          <w:p w14:paraId="0D63419B" w14:textId="77777777" w:rsidR="00A42462" w:rsidRPr="00B8061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2DAA4A55" w14:textId="77777777" w:rsidTr="006E58A9">
        <w:tc>
          <w:tcPr>
            <w:tcW w:w="3402" w:type="dxa"/>
            <w:vAlign w:val="center"/>
          </w:tcPr>
          <w:p w14:paraId="168784BA" w14:textId="6FE1442B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1.10 de l’ordre du jour, sujet 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B95E1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3686" w:type="dxa"/>
            <w:shd w:val="clear" w:color="auto" w:fill="auto"/>
          </w:tcPr>
          <w:p w14:paraId="39B1CF6D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Anne KINYANJUI (KEN)</w:t>
            </w:r>
          </w:p>
          <w:p w14:paraId="756F57A5" w14:textId="69FCDA07" w:rsidR="00916813" w:rsidRPr="00BF4867" w:rsidRDefault="00A55ABD" w:rsidP="00A2612F">
            <w:pPr>
              <w:rPr>
                <w:rFonts w:asciiTheme="minorHAnsi" w:hAnsiTheme="minorHAnsi" w:cstheme="minorHAnsi"/>
              </w:rPr>
            </w:pPr>
            <w:hyperlink r:id="rId38" w:history="1">
              <w:r w:rsidR="00C10E49">
                <w:rPr>
                  <w:rStyle w:val="Lienhypertexte"/>
                  <w:rFonts w:asciiTheme="minorHAnsi" w:hAnsiTheme="minorHAnsi"/>
                </w:rPr>
                <w:t>Kinyanjui@ca.go.ke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4B8246FB" w14:textId="40B79921" w:rsidR="00BD546A" w:rsidRPr="00BF4867" w:rsidRDefault="00BD546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254 720 614 </w:t>
            </w:r>
            <w:r>
              <w:rPr>
                <w:rFonts w:asciiTheme="minorHAnsi" w:hAnsiTheme="minorHAnsi"/>
              </w:rPr>
              <w:t>941</w:t>
            </w:r>
          </w:p>
        </w:tc>
        <w:tc>
          <w:tcPr>
            <w:tcW w:w="4110" w:type="dxa"/>
          </w:tcPr>
          <w:p w14:paraId="5FE9F6B4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</w:tbl>
    <w:p w14:paraId="78F26AC7" w14:textId="77777777" w:rsidR="00A42462" w:rsidRPr="00BF4867" w:rsidRDefault="00A42462" w:rsidP="00736E79">
      <w:pPr>
        <w:pStyle w:val="Titre2"/>
        <w:rPr>
          <w:rFonts w:asciiTheme="minorHAnsi" w:hAnsiTheme="minorHAnsi" w:cstheme="minorHAnsi"/>
          <w:color w:val="auto"/>
          <w:lang w:val="en-GB"/>
        </w:rPr>
      </w:pPr>
    </w:p>
    <w:p w14:paraId="06F75493" w14:textId="77777777" w:rsidR="00B04D00" w:rsidRPr="00BF4867" w:rsidRDefault="00B04D00" w:rsidP="00736E79">
      <w:pPr>
        <w:pStyle w:val="Titre2"/>
        <w:rPr>
          <w:rFonts w:asciiTheme="minorHAnsi" w:hAnsiTheme="minorHAnsi" w:cstheme="minorHAnsi"/>
          <w:b/>
          <w:color w:val="auto"/>
          <w:lang w:val="en-GB"/>
        </w:rPr>
        <w:sectPr w:rsidR="00B04D00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</w:p>
    <w:p w14:paraId="59743DAE" w14:textId="3AE01F10" w:rsidR="00736E79" w:rsidRPr="00BF4867" w:rsidRDefault="00736E79" w:rsidP="00D5579D">
      <w:pPr>
        <w:pStyle w:val="Titre2"/>
        <w:ind w:left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GT3</w:t>
      </w:r>
      <w:bookmarkEnd w:id="5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Des questions scientifiques (au chapitre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3)</w:t>
      </w:r>
    </w:p>
    <w:tbl>
      <w:tblPr>
        <w:tblStyle w:val="Grilledutableau"/>
        <w:tblW w:w="13041" w:type="dxa"/>
        <w:tblInd w:w="704" w:type="dxa"/>
        <w:tblLook w:val="04A0" w:firstRow="1" w:lastRow="0" w:firstColumn="1" w:lastColumn="0" w:noHBand="0" w:noVBand="1"/>
      </w:tblPr>
      <w:tblGrid>
        <w:gridCol w:w="3402"/>
        <w:gridCol w:w="1985"/>
        <w:gridCol w:w="3543"/>
        <w:gridCol w:w="4111"/>
      </w:tblGrid>
      <w:tr w:rsidR="00CC0BB3" w:rsidRPr="00BF4867" w14:paraId="63B138CD" w14:textId="77777777" w:rsidTr="00D41B94">
        <w:trPr>
          <w:tblHeader/>
        </w:trPr>
        <w:tc>
          <w:tcPr>
            <w:tcW w:w="3402" w:type="dxa"/>
            <w:vAlign w:val="center"/>
          </w:tcPr>
          <w:p w14:paraId="5B6F117A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FE6A48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3543" w:type="dxa"/>
            <w:shd w:val="clear" w:color="auto" w:fill="auto"/>
          </w:tcPr>
          <w:p w14:paraId="11403AC1" w14:textId="4B0AC888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4111" w:type="dxa"/>
            <w:vMerge w:val="restart"/>
            <w:tcBorders>
              <w:top w:val="nil"/>
              <w:right w:val="nil"/>
            </w:tcBorders>
          </w:tcPr>
          <w:p w14:paraId="681AB57C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660989E0" w14:textId="77777777" w:rsidTr="00D41B94">
        <w:trPr>
          <w:tblHeader/>
        </w:trPr>
        <w:tc>
          <w:tcPr>
            <w:tcW w:w="3402" w:type="dxa"/>
            <w:vAlign w:val="center"/>
          </w:tcPr>
          <w:p w14:paraId="20DCF9C0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65F618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3543" w:type="dxa"/>
            <w:shd w:val="clear" w:color="auto" w:fill="auto"/>
          </w:tcPr>
          <w:p w14:paraId="5A9ECB29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Lephoi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NTSOEBEA (LSO)</w:t>
            </w:r>
          </w:p>
          <w:p w14:paraId="18E4D8EF" w14:textId="244533E2" w:rsidR="00D44882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3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lntsoebea@lca.org.ls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E631807" w14:textId="2D7CC7FC" w:rsidR="0047743A" w:rsidRPr="00BF4867" w:rsidRDefault="0047743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266 </w:t>
            </w:r>
            <w:r>
              <w:rPr>
                <w:rFonts w:asciiTheme="minorHAnsi" w:hAnsiTheme="minorHAnsi"/>
              </w:rPr>
              <w:t>588 82</w:t>
            </w:r>
            <w:r w:rsidR="001E2372">
              <w:rPr>
                <w:rFonts w:asciiTheme="minorHAnsi" w:hAnsiTheme="minorHAnsi"/>
              </w:rPr>
              <w:t> </w:t>
            </w:r>
            <w:r>
              <w:rPr>
                <w:rFonts w:asciiTheme="minorHAnsi" w:hAnsiTheme="minorHAnsi"/>
              </w:rPr>
              <w:t>442</w:t>
            </w:r>
          </w:p>
        </w:tc>
        <w:tc>
          <w:tcPr>
            <w:tcW w:w="4111" w:type="dxa"/>
            <w:vMerge/>
            <w:tcBorders>
              <w:right w:val="nil"/>
            </w:tcBorders>
          </w:tcPr>
          <w:p w14:paraId="5A9D77CB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211500" w14:paraId="53FDC62D" w14:textId="77777777" w:rsidTr="00D41B94">
        <w:trPr>
          <w:tblHeader/>
        </w:trPr>
        <w:tc>
          <w:tcPr>
            <w:tcW w:w="3402" w:type="dxa"/>
            <w:vAlign w:val="center"/>
          </w:tcPr>
          <w:p w14:paraId="16FB3C21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3E8B17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3543" w:type="dxa"/>
            <w:shd w:val="clear" w:color="auto" w:fill="auto"/>
          </w:tcPr>
          <w:p w14:paraId="5D6AC7AC" w14:textId="204BB800" w:rsidR="00CC0BB3" w:rsidRPr="00FC1324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J</w:t>
            </w:r>
            <w:r w:rsidR="001E2372">
              <w:rPr>
                <w:rFonts w:asciiTheme="minorHAnsi" w:hAnsiTheme="minorHAnsi"/>
              </w:rPr>
              <w:t>éré</w:t>
            </w:r>
            <w:r>
              <w:rPr>
                <w:rFonts w:asciiTheme="minorHAnsi" w:hAnsiTheme="minorHAnsi"/>
              </w:rPr>
              <w:t>mie ILBOUDO (BFA)</w:t>
            </w:r>
          </w:p>
          <w:p w14:paraId="647AF4EA" w14:textId="0DE429D0" w:rsidR="00D44882" w:rsidRPr="00FC1324" w:rsidRDefault="00A55ABD" w:rsidP="00A2612F">
            <w:pPr>
              <w:rPr>
                <w:rFonts w:asciiTheme="minorHAnsi" w:hAnsiTheme="minorHAnsi" w:cstheme="minorHAnsi"/>
              </w:rPr>
            </w:pPr>
            <w:hyperlink r:id="rId40" w:history="1">
              <w:r w:rsidR="00C10E49">
                <w:rPr>
                  <w:rStyle w:val="Lienhypertexte"/>
                  <w:rFonts w:asciiTheme="minorHAnsi" w:hAnsiTheme="minorHAnsi"/>
                </w:rPr>
                <w:t>jeremie.ilboudo@arcep.bf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5C129045" w14:textId="42033A08" w:rsidR="0047743A" w:rsidRPr="00B80617" w:rsidRDefault="0047743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226 790 </w:t>
            </w:r>
            <w:r>
              <w:rPr>
                <w:rFonts w:asciiTheme="minorHAnsi" w:hAnsiTheme="minorHAnsi"/>
              </w:rPr>
              <w:t>505 46</w:t>
            </w:r>
          </w:p>
        </w:tc>
        <w:tc>
          <w:tcPr>
            <w:tcW w:w="4111" w:type="dxa"/>
            <w:vMerge/>
            <w:tcBorders>
              <w:right w:val="nil"/>
            </w:tcBorders>
          </w:tcPr>
          <w:p w14:paraId="4F358A0C" w14:textId="77777777" w:rsidR="00CC0BB3" w:rsidRPr="00B8061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3D93C10F" w14:textId="77777777" w:rsidTr="00D41B94">
        <w:trPr>
          <w:tblHeader/>
        </w:trPr>
        <w:tc>
          <w:tcPr>
            <w:tcW w:w="3402" w:type="dxa"/>
            <w:vAlign w:val="center"/>
          </w:tcPr>
          <w:p w14:paraId="49A881B1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438DE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3543" w:type="dxa"/>
            <w:shd w:val="clear" w:color="auto" w:fill="auto"/>
          </w:tcPr>
          <w:p w14:paraId="77F084DD" w14:textId="77777777" w:rsidR="00CF3A53" w:rsidRPr="00156E21" w:rsidRDefault="00CF3A53" w:rsidP="00CF3A53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George KASANGAKI (OUGA)</w:t>
            </w:r>
          </w:p>
          <w:p w14:paraId="61260320" w14:textId="0524D9B2" w:rsidR="00CF3A53" w:rsidRPr="00156E21" w:rsidRDefault="00A55ABD" w:rsidP="00CF3A53">
            <w:pPr>
              <w:rPr>
                <w:rFonts w:asciiTheme="minorHAnsi" w:hAnsiTheme="minorHAnsi" w:cstheme="minorHAnsi"/>
                <w:lang w:val="en-US"/>
              </w:rPr>
            </w:pPr>
            <w:hyperlink r:id="rId41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wkasangaki@ucc.co.ug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02FA8E60" w14:textId="006539C1" w:rsidR="00553F34" w:rsidRPr="00BF4867" w:rsidRDefault="00CF3A53" w:rsidP="00CF3A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256 704 005 </w:t>
            </w:r>
            <w:r>
              <w:rPr>
                <w:rFonts w:asciiTheme="minorHAnsi" w:hAnsiTheme="minorHAnsi"/>
              </w:rPr>
              <w:t>057</w:t>
            </w:r>
          </w:p>
        </w:tc>
        <w:tc>
          <w:tcPr>
            <w:tcW w:w="4111" w:type="dxa"/>
            <w:vMerge/>
            <w:tcBorders>
              <w:right w:val="nil"/>
            </w:tcBorders>
          </w:tcPr>
          <w:p w14:paraId="6134B1BE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5A249BD6" w14:textId="77777777" w:rsidTr="00D41B94">
        <w:trPr>
          <w:tblHeader/>
        </w:trPr>
        <w:tc>
          <w:tcPr>
            <w:tcW w:w="3402" w:type="dxa"/>
            <w:shd w:val="clear" w:color="auto" w:fill="92D050"/>
            <w:vAlign w:val="center"/>
          </w:tcPr>
          <w:p w14:paraId="686230AB" w14:textId="77777777" w:rsidR="001937E1" w:rsidRPr="00BF4867" w:rsidRDefault="001937E1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5528" w:type="dxa"/>
            <w:gridSpan w:val="2"/>
            <w:shd w:val="clear" w:color="auto" w:fill="92D050"/>
            <w:vAlign w:val="center"/>
          </w:tcPr>
          <w:p w14:paraId="19F1F042" w14:textId="3199F91C" w:rsidR="001937E1" w:rsidRPr="00BF4867" w:rsidRDefault="001937E1" w:rsidP="00396B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</w:p>
        </w:tc>
        <w:tc>
          <w:tcPr>
            <w:tcW w:w="4111" w:type="dxa"/>
            <w:shd w:val="clear" w:color="auto" w:fill="92D050"/>
          </w:tcPr>
          <w:p w14:paraId="719AC92C" w14:textId="0EDE1C60" w:rsidR="001937E1" w:rsidRPr="00BF4867" w:rsidRDefault="001937E1" w:rsidP="006204E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B746F3" w:rsidRPr="009F23F2" w14:paraId="076D79E3" w14:textId="77777777" w:rsidTr="00D41B94">
        <w:tc>
          <w:tcPr>
            <w:tcW w:w="3402" w:type="dxa"/>
            <w:vAlign w:val="center"/>
          </w:tcPr>
          <w:p w14:paraId="497B4E83" w14:textId="5750FF61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1.12 de l’ordre du jour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7FD567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3543" w:type="dxa"/>
            <w:shd w:val="clear" w:color="auto" w:fill="auto"/>
          </w:tcPr>
          <w:p w14:paraId="352A93C8" w14:textId="77777777" w:rsidR="00B746F3" w:rsidRPr="00156E21" w:rsidRDefault="00B746F3" w:rsidP="00B746F3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George KASANGAKI (OUGA)</w:t>
            </w:r>
          </w:p>
          <w:p w14:paraId="3D741E72" w14:textId="71C03FED" w:rsidR="00717E9A" w:rsidRPr="00156E21" w:rsidRDefault="00A55ABD" w:rsidP="00B746F3">
            <w:pPr>
              <w:rPr>
                <w:rFonts w:asciiTheme="minorHAnsi" w:hAnsiTheme="minorHAnsi" w:cstheme="minorHAnsi"/>
                <w:lang w:val="en-US"/>
              </w:rPr>
            </w:pPr>
            <w:hyperlink r:id="rId42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wkasangaki@ucc.co.ug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2AC0DD7F" w14:textId="466FE199" w:rsidR="004F31A1" w:rsidRPr="00BF4867" w:rsidRDefault="004F31A1" w:rsidP="00B74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256 704 005 </w:t>
            </w:r>
            <w:r>
              <w:rPr>
                <w:rFonts w:asciiTheme="minorHAnsi" w:hAnsiTheme="minorHAnsi"/>
              </w:rPr>
              <w:t>057</w:t>
            </w:r>
          </w:p>
        </w:tc>
        <w:tc>
          <w:tcPr>
            <w:tcW w:w="4111" w:type="dxa"/>
          </w:tcPr>
          <w:p w14:paraId="28B72A1C" w14:textId="1B453273" w:rsidR="008B5DEE" w:rsidRPr="00156E21" w:rsidRDefault="008B5DEE" w:rsidP="008B5DEE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Eman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Roshdy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Mohamed (EGY) </w:t>
            </w:r>
          </w:p>
          <w:p w14:paraId="43FE220F" w14:textId="77616520" w:rsidR="00B746F3" w:rsidRPr="00156E21" w:rsidRDefault="00A55ABD" w:rsidP="008B5DEE">
            <w:pPr>
              <w:rPr>
                <w:rFonts w:asciiTheme="minorHAnsi" w:hAnsiTheme="minorHAnsi" w:cstheme="minorHAnsi"/>
                <w:lang w:val="en-US"/>
              </w:rPr>
            </w:pPr>
            <w:hyperlink r:id="rId43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emanr@tra.gov.eg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</w:tc>
      </w:tr>
      <w:tr w:rsidR="00B746F3" w:rsidRPr="00BF4867" w14:paraId="08E7A974" w14:textId="77777777" w:rsidTr="00D41B94">
        <w:tc>
          <w:tcPr>
            <w:tcW w:w="3402" w:type="dxa"/>
            <w:vAlign w:val="center"/>
          </w:tcPr>
          <w:p w14:paraId="0DE9A42D" w14:textId="4C23E5D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1.13 de l’ordre du jour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4C1A5A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3543" w:type="dxa"/>
            <w:shd w:val="clear" w:color="auto" w:fill="auto"/>
          </w:tcPr>
          <w:p w14:paraId="1D9BDDE4" w14:textId="77777777" w:rsidR="009E3EE3" w:rsidRPr="00156E21" w:rsidRDefault="00447747" w:rsidP="00B746F3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Mohamed KHALIFA (EGY)</w:t>
            </w:r>
          </w:p>
          <w:p w14:paraId="7F9C3C94" w14:textId="6E716A8B" w:rsidR="00B746F3" w:rsidRPr="00156E21" w:rsidRDefault="00A55ABD" w:rsidP="00B746F3">
            <w:pPr>
              <w:rPr>
                <w:rFonts w:asciiTheme="minorHAnsi" w:hAnsiTheme="minorHAnsi" w:cstheme="minorHAnsi"/>
                <w:lang w:val="en-US"/>
              </w:rPr>
            </w:pPr>
            <w:hyperlink r:id="rId44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mkhalifa@tra.gov.eg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27CD0848" w14:textId="001E4C12" w:rsidR="00B5095B" w:rsidRPr="00BF4867" w:rsidRDefault="00B5095B" w:rsidP="00B74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201 118 716 </w:t>
            </w:r>
            <w:r>
              <w:rPr>
                <w:rFonts w:asciiTheme="minorHAnsi" w:hAnsiTheme="minorHAnsi"/>
              </w:rPr>
              <w:t>121</w:t>
            </w:r>
          </w:p>
        </w:tc>
        <w:tc>
          <w:tcPr>
            <w:tcW w:w="4111" w:type="dxa"/>
          </w:tcPr>
          <w:p w14:paraId="7FC37836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</w:p>
        </w:tc>
      </w:tr>
      <w:tr w:rsidR="00B746F3" w:rsidRPr="00BF4867" w14:paraId="29287D7B" w14:textId="77777777" w:rsidTr="00D41B94">
        <w:tc>
          <w:tcPr>
            <w:tcW w:w="3402" w:type="dxa"/>
            <w:vAlign w:val="center"/>
          </w:tcPr>
          <w:p w14:paraId="3A5C881B" w14:textId="12A24374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1.14 de l’ordre du jour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DE39CC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3543" w:type="dxa"/>
            <w:shd w:val="clear" w:color="auto" w:fill="auto"/>
          </w:tcPr>
          <w:p w14:paraId="0A5BED40" w14:textId="77777777" w:rsidR="008379EA" w:rsidRPr="00156E21" w:rsidRDefault="008379EA" w:rsidP="008379EA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Ncheme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Sekhokoane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(LSO)</w:t>
            </w:r>
          </w:p>
          <w:p w14:paraId="03A97530" w14:textId="10114252" w:rsidR="00B746F3" w:rsidRPr="00156E21" w:rsidRDefault="00A55ABD" w:rsidP="008379EA">
            <w:pPr>
              <w:rPr>
                <w:rFonts w:asciiTheme="minorHAnsi" w:hAnsiTheme="minorHAnsi" w:cstheme="minorHAnsi"/>
                <w:lang w:val="en-US"/>
              </w:rPr>
            </w:pPr>
            <w:hyperlink r:id="rId45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Ncheme.sekhokoane@gov.ls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7016A1D" w14:textId="15C14371" w:rsidR="00005B83" w:rsidRPr="00BF4867" w:rsidRDefault="00005B83" w:rsidP="008379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+26</w:t>
            </w:r>
            <w:r w:rsidR="001E2372">
              <w:rPr>
                <w:rFonts w:asciiTheme="minorHAnsi" w:hAnsiTheme="minorHAnsi"/>
              </w:rPr>
              <w:t> 663 261 </w:t>
            </w:r>
            <w:r>
              <w:rPr>
                <w:rFonts w:asciiTheme="minorHAnsi" w:hAnsiTheme="minorHAnsi"/>
              </w:rPr>
              <w:t>025</w:t>
            </w:r>
          </w:p>
        </w:tc>
        <w:tc>
          <w:tcPr>
            <w:tcW w:w="4111" w:type="dxa"/>
          </w:tcPr>
          <w:p w14:paraId="2C508C70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</w:p>
        </w:tc>
      </w:tr>
      <w:tr w:rsidR="00B746F3" w:rsidRPr="00723112" w14:paraId="2C959145" w14:textId="77777777" w:rsidTr="00D41B94">
        <w:tc>
          <w:tcPr>
            <w:tcW w:w="3402" w:type="dxa"/>
            <w:vAlign w:val="center"/>
          </w:tcPr>
          <w:p w14:paraId="11629487" w14:textId="1BD4F700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9.1 de l’ordre du jour, Sujet 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8C567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E9C966" w14:textId="77777777" w:rsidR="00B746F3" w:rsidRPr="00FC1324" w:rsidRDefault="00B746F3" w:rsidP="00B746F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Magaji</w:t>
            </w:r>
            <w:proofErr w:type="spellEnd"/>
            <w:r>
              <w:rPr>
                <w:rFonts w:asciiTheme="minorHAnsi" w:hAnsiTheme="minorHAnsi"/>
              </w:rPr>
              <w:t xml:space="preserve"> ABDULLAHI (NIG)</w:t>
            </w:r>
          </w:p>
          <w:p w14:paraId="64E024BF" w14:textId="353B92BC" w:rsidR="00B746F3" w:rsidRPr="00FC1324" w:rsidRDefault="00A55ABD" w:rsidP="006878B1">
            <w:pPr>
              <w:rPr>
                <w:rFonts w:asciiTheme="minorHAnsi" w:hAnsiTheme="minorHAnsi" w:cstheme="minorHAnsi"/>
              </w:rPr>
            </w:pPr>
            <w:hyperlink r:id="rId46" w:history="1">
              <w:r w:rsidR="00C10E49">
                <w:rPr>
                  <w:rStyle w:val="Lienhypertexte"/>
                  <w:rFonts w:asciiTheme="minorHAnsi" w:hAnsiTheme="minorHAnsi"/>
                </w:rPr>
                <w:t>malannababa@gmail.com</w:t>
              </w:r>
            </w:hyperlink>
            <w:r w:rsidR="00C10E49">
              <w:rPr>
                <w:rFonts w:asciiTheme="minorHAnsi" w:hAnsiTheme="minorHAnsi"/>
              </w:rPr>
              <w:t xml:space="preserve"> +2</w:t>
            </w:r>
            <w:r w:rsidR="001E2372">
              <w:rPr>
                <w:rFonts w:asciiTheme="minorHAnsi" w:hAnsiTheme="minorHAnsi"/>
              </w:rPr>
              <w:t> 349 097 071 </w:t>
            </w:r>
            <w:r w:rsidR="00C10E49">
              <w:rPr>
                <w:rFonts w:asciiTheme="minorHAnsi" w:hAnsiTheme="minorHAnsi"/>
              </w:rPr>
              <w:t>541</w:t>
            </w:r>
          </w:p>
        </w:tc>
        <w:tc>
          <w:tcPr>
            <w:tcW w:w="4111" w:type="dxa"/>
            <w:vAlign w:val="center"/>
          </w:tcPr>
          <w:p w14:paraId="37091328" w14:textId="77777777" w:rsidR="00141907" w:rsidRPr="00141907" w:rsidRDefault="00141907" w:rsidP="00141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Umar SANI (NIG)</w:t>
            </w:r>
          </w:p>
          <w:p w14:paraId="05EE934C" w14:textId="44332407" w:rsidR="00B746F3" w:rsidRPr="00FC1324" w:rsidRDefault="00A55ABD" w:rsidP="00141907">
            <w:pPr>
              <w:rPr>
                <w:rFonts w:asciiTheme="minorHAnsi" w:hAnsiTheme="minorHAnsi" w:cstheme="minorHAnsi"/>
              </w:rPr>
            </w:pPr>
            <w:hyperlink r:id="rId47" w:history="1">
              <w:r w:rsidR="00C10E49">
                <w:rPr>
                  <w:rStyle w:val="Lienhypertexte"/>
                  <w:rFonts w:asciiTheme="minorHAnsi" w:hAnsiTheme="minorHAnsi"/>
                </w:rPr>
                <w:t>umarsani@gmail.com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</w:tc>
      </w:tr>
      <w:tr w:rsidR="006C326E" w:rsidRPr="00723112" w14:paraId="71681318" w14:textId="77777777" w:rsidTr="00D41B94">
        <w:tc>
          <w:tcPr>
            <w:tcW w:w="3402" w:type="dxa"/>
          </w:tcPr>
          <w:p w14:paraId="00F2C290" w14:textId="72398ECE" w:rsidR="006C326E" w:rsidRPr="00BF4867" w:rsidRDefault="006C326E" w:rsidP="006C3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9.1 de l’ordre du jour, Sujet 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1EAE27" w14:textId="77777777" w:rsidR="006C326E" w:rsidRPr="00BF4867" w:rsidRDefault="006C326E" w:rsidP="006C3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3543" w:type="dxa"/>
            <w:shd w:val="clear" w:color="auto" w:fill="auto"/>
          </w:tcPr>
          <w:p w14:paraId="400C15F1" w14:textId="77777777" w:rsidR="006C326E" w:rsidRPr="00BF4867" w:rsidRDefault="006C326E" w:rsidP="006C326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Chynauldat</w:t>
            </w:r>
            <w:proofErr w:type="spellEnd"/>
            <w:r>
              <w:rPr>
                <w:rFonts w:asciiTheme="minorHAnsi" w:hAnsiTheme="minorHAnsi"/>
              </w:rPr>
              <w:t xml:space="preserve"> BANGUE (COG)</w:t>
            </w:r>
          </w:p>
          <w:p w14:paraId="2AB282AA" w14:textId="75B48379" w:rsidR="006C326E" w:rsidRPr="00BF4867" w:rsidRDefault="00A55ABD" w:rsidP="006C326E">
            <w:pPr>
              <w:rPr>
                <w:rFonts w:asciiTheme="minorHAnsi" w:hAnsiTheme="minorHAnsi" w:cstheme="minorHAnsi"/>
              </w:rPr>
            </w:pPr>
            <w:hyperlink r:id="rId48" w:history="1">
              <w:r w:rsidR="00C10E49">
                <w:rPr>
                  <w:rStyle w:val="Lienhypertexte"/>
                  <w:rFonts w:asciiTheme="minorHAnsi" w:hAnsiTheme="minorHAnsi"/>
                </w:rPr>
                <w:t>Chynauldat.BANGUE@arpce.cg</w:t>
              </w:r>
            </w:hyperlink>
            <w:r w:rsidR="00C10E49">
              <w:rPr>
                <w:rFonts w:asciiTheme="minorHAnsi" w:hAnsiTheme="minorHAnsi"/>
              </w:rPr>
              <w:t xml:space="preserve"> +242 06 954</w:t>
            </w:r>
            <w:r w:rsidR="001E2372">
              <w:rPr>
                <w:rFonts w:asciiTheme="minorHAnsi" w:hAnsiTheme="minorHAnsi"/>
              </w:rPr>
              <w:t> </w:t>
            </w:r>
            <w:r w:rsidR="00C10E49">
              <w:rPr>
                <w:rFonts w:asciiTheme="minorHAnsi" w:hAnsiTheme="minorHAnsi"/>
              </w:rPr>
              <w:t>1577</w:t>
            </w:r>
          </w:p>
        </w:tc>
        <w:tc>
          <w:tcPr>
            <w:tcW w:w="4111" w:type="dxa"/>
          </w:tcPr>
          <w:p w14:paraId="1D4B6B82" w14:textId="77777777" w:rsidR="006C326E" w:rsidRPr="00BF4867" w:rsidRDefault="006C326E" w:rsidP="006C326E">
            <w:pPr>
              <w:rPr>
                <w:rFonts w:asciiTheme="minorHAnsi" w:hAnsiTheme="minorHAnsi" w:cstheme="minorHAnsi"/>
              </w:rPr>
            </w:pPr>
          </w:p>
        </w:tc>
      </w:tr>
    </w:tbl>
    <w:p w14:paraId="40B17AC0" w14:textId="77777777" w:rsidR="00736E79" w:rsidRPr="00BF4867" w:rsidRDefault="00736E79" w:rsidP="00736E79">
      <w:pPr>
        <w:pStyle w:val="Titre2"/>
        <w:rPr>
          <w:rFonts w:asciiTheme="minorHAnsi" w:hAnsiTheme="minorHAnsi" w:cstheme="minorHAnsi"/>
          <w:color w:val="auto"/>
        </w:rPr>
      </w:pPr>
    </w:p>
    <w:p w14:paraId="73BEFB7A" w14:textId="77777777" w:rsidR="00736E79" w:rsidRPr="00BF4867" w:rsidRDefault="00736E79" w:rsidP="00736E79">
      <w:pPr>
        <w:rPr>
          <w:rFonts w:asciiTheme="minorHAnsi" w:hAnsiTheme="minorHAnsi" w:cstheme="minorHAnsi"/>
        </w:rPr>
      </w:pPr>
    </w:p>
    <w:p w14:paraId="00C26E76" w14:textId="77777777" w:rsidR="00A42462" w:rsidRPr="00BF4867" w:rsidRDefault="00A42462" w:rsidP="00736E79">
      <w:pPr>
        <w:pStyle w:val="Titre2"/>
        <w:rPr>
          <w:rFonts w:asciiTheme="minorHAnsi" w:hAnsiTheme="minorHAnsi" w:cstheme="minorHAnsi"/>
          <w:color w:val="auto"/>
        </w:rPr>
        <w:sectPr w:rsidR="00A42462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6" w:name="_Toc47961254"/>
    </w:p>
    <w:p w14:paraId="3E145126" w14:textId="7298C06E" w:rsidR="00736E79" w:rsidRPr="00BF4867" w:rsidRDefault="00736E79" w:rsidP="00D5579D">
      <w:pPr>
        <w:pStyle w:val="Titre2"/>
        <w:ind w:left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GT4A</w:t>
      </w:r>
      <w:bookmarkEnd w:id="6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Des questions relatives aux satellites (au chapitre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4)</w:t>
      </w:r>
    </w:p>
    <w:tbl>
      <w:tblPr>
        <w:tblStyle w:val="Grilledutableau"/>
        <w:tblW w:w="13041" w:type="dxa"/>
        <w:tblInd w:w="704" w:type="dxa"/>
        <w:tblLook w:val="04A0" w:firstRow="1" w:lastRow="0" w:firstColumn="1" w:lastColumn="0" w:noHBand="0" w:noVBand="1"/>
      </w:tblPr>
      <w:tblGrid>
        <w:gridCol w:w="2835"/>
        <w:gridCol w:w="1843"/>
        <w:gridCol w:w="4394"/>
        <w:gridCol w:w="3969"/>
      </w:tblGrid>
      <w:tr w:rsidR="006D5D53" w:rsidRPr="00BF4867" w14:paraId="7D25367A" w14:textId="77777777" w:rsidTr="00D5579D">
        <w:trPr>
          <w:tblHeader/>
        </w:trPr>
        <w:tc>
          <w:tcPr>
            <w:tcW w:w="2835" w:type="dxa"/>
            <w:vAlign w:val="center"/>
          </w:tcPr>
          <w:p w14:paraId="2C7A060F" w14:textId="77777777" w:rsidR="006D5D53" w:rsidRPr="00BF4867" w:rsidRDefault="006D5D53" w:rsidP="002F2B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737ED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4394" w:type="dxa"/>
            <w:shd w:val="clear" w:color="auto" w:fill="auto"/>
          </w:tcPr>
          <w:p w14:paraId="27396E11" w14:textId="7842BBF3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3969" w:type="dxa"/>
            <w:vMerge w:val="restart"/>
            <w:tcBorders>
              <w:top w:val="nil"/>
              <w:right w:val="nil"/>
            </w:tcBorders>
          </w:tcPr>
          <w:p w14:paraId="61405C63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D5D53" w:rsidRPr="00BF4867" w14:paraId="57724F81" w14:textId="77777777" w:rsidTr="00D5579D">
        <w:trPr>
          <w:tblHeader/>
        </w:trPr>
        <w:tc>
          <w:tcPr>
            <w:tcW w:w="2835" w:type="dxa"/>
            <w:vAlign w:val="center"/>
          </w:tcPr>
          <w:p w14:paraId="17A7D17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BB8D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4394" w:type="dxa"/>
            <w:shd w:val="clear" w:color="auto" w:fill="auto"/>
          </w:tcPr>
          <w:p w14:paraId="6E8EFE8C" w14:textId="77777777" w:rsidR="006D5D53" w:rsidRPr="00156E21" w:rsidRDefault="006D5D53" w:rsidP="002F2BF7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Mostafa MOUSA (EGY)</w:t>
            </w:r>
          </w:p>
          <w:p w14:paraId="7EC83705" w14:textId="28A5A323" w:rsidR="006D5D53" w:rsidRPr="00156E21" w:rsidRDefault="00A55ABD" w:rsidP="002F2BF7">
            <w:pPr>
              <w:rPr>
                <w:rFonts w:asciiTheme="minorHAnsi" w:hAnsiTheme="minorHAnsi" w:cstheme="minorHAnsi"/>
                <w:lang w:val="en-US"/>
              </w:rPr>
            </w:pPr>
            <w:hyperlink r:id="rId4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mmousa@tra.gov.eg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61F3A5E3" w14:textId="50D9003C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201 001 484 </w:t>
            </w:r>
            <w:r>
              <w:rPr>
                <w:rFonts w:asciiTheme="minorHAnsi" w:hAnsiTheme="minorHAnsi"/>
              </w:rPr>
              <w:t>207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5B2FE50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3B6045DA" w14:textId="77777777" w:rsidTr="00D5579D">
        <w:trPr>
          <w:tblHeader/>
        </w:trPr>
        <w:tc>
          <w:tcPr>
            <w:tcW w:w="2835" w:type="dxa"/>
            <w:vAlign w:val="center"/>
          </w:tcPr>
          <w:p w14:paraId="5760DB6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CE12ED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4394" w:type="dxa"/>
            <w:shd w:val="clear" w:color="auto" w:fill="auto"/>
          </w:tcPr>
          <w:p w14:paraId="31B8E863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Gabriel Yao KOFFI (CTI)</w:t>
            </w:r>
          </w:p>
          <w:p w14:paraId="1DB7F316" w14:textId="757039D2" w:rsidR="006D5D53" w:rsidRPr="009E364D" w:rsidRDefault="00A55ABD" w:rsidP="002F2BF7">
            <w:pPr>
              <w:rPr>
                <w:rStyle w:val="Lienhypertexte"/>
              </w:rPr>
            </w:pPr>
            <w:hyperlink r:id="rId50" w:history="1">
              <w:r w:rsidR="00C10E49">
                <w:rPr>
                  <w:rStyle w:val="Lienhypertexte"/>
                  <w:rFonts w:asciiTheme="minorHAnsi" w:hAnsiTheme="minorHAnsi"/>
                </w:rPr>
                <w:t>Gabriel.KOFFI@aigf.ci</w:t>
              </w:r>
            </w:hyperlink>
            <w:r w:rsidR="00C10E49">
              <w:rPr>
                <w:rStyle w:val="Lienhypertexte"/>
              </w:rPr>
              <w:t xml:space="preserve"> </w:t>
            </w:r>
          </w:p>
          <w:p w14:paraId="34F553A8" w14:textId="11ED5AD4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</w:t>
            </w:r>
            <w:r w:rsidR="001E2372">
              <w:rPr>
                <w:rFonts w:asciiTheme="minorHAnsi" w:hAnsiTheme="minorHAnsi"/>
              </w:rPr>
              <w:t> 250 708 080 </w:t>
            </w:r>
            <w:r>
              <w:rPr>
                <w:rFonts w:asciiTheme="minorHAnsi" w:hAnsiTheme="minorHAnsi"/>
              </w:rPr>
              <w:t>204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4297248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72A1482E" w14:textId="77777777" w:rsidTr="00D5579D">
        <w:trPr>
          <w:tblHeader/>
        </w:trPr>
        <w:tc>
          <w:tcPr>
            <w:tcW w:w="2835" w:type="dxa"/>
            <w:vAlign w:val="center"/>
          </w:tcPr>
          <w:p w14:paraId="77647FA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812F9C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394" w:type="dxa"/>
            <w:shd w:val="clear" w:color="auto" w:fill="auto"/>
          </w:tcPr>
          <w:p w14:paraId="280C51B5" w14:textId="77777777" w:rsidR="006D5D53" w:rsidRPr="00156E21" w:rsidRDefault="006D5D53" w:rsidP="002F2BF7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Patrick MUSIYAPO(MWI)</w:t>
            </w:r>
          </w:p>
          <w:p w14:paraId="7BA76504" w14:textId="6D6731C3" w:rsidR="006D5D53" w:rsidRPr="00156E21" w:rsidRDefault="00A55ABD" w:rsidP="002F2BF7">
            <w:pPr>
              <w:rPr>
                <w:rFonts w:asciiTheme="minorHAnsi" w:hAnsiTheme="minorHAnsi" w:cstheme="minorHAnsi"/>
                <w:lang w:val="en-US"/>
              </w:rPr>
            </w:pPr>
            <w:hyperlink r:id="rId51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patrickmusiyapo@gmail.com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5FDB499B" w14:textId="0F9C2456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265 </w:t>
            </w:r>
            <w:r>
              <w:rPr>
                <w:rFonts w:asciiTheme="minorHAnsi" w:hAnsiTheme="minorHAnsi"/>
              </w:rPr>
              <w:t>888 89 31 79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7AA3A296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59B7FD49" w14:textId="77777777" w:rsidTr="00D5579D">
        <w:trPr>
          <w:tblHeader/>
        </w:trPr>
        <w:tc>
          <w:tcPr>
            <w:tcW w:w="2835" w:type="dxa"/>
            <w:shd w:val="clear" w:color="auto" w:fill="92D050"/>
            <w:vAlign w:val="center"/>
          </w:tcPr>
          <w:p w14:paraId="305AF7EF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6237" w:type="dxa"/>
            <w:gridSpan w:val="2"/>
            <w:shd w:val="clear" w:color="auto" w:fill="92D050"/>
            <w:vAlign w:val="center"/>
          </w:tcPr>
          <w:p w14:paraId="2CE662F8" w14:textId="3734327B" w:rsidR="006D5D53" w:rsidRPr="00BF4867" w:rsidRDefault="006D5D53" w:rsidP="002F2B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</w:p>
        </w:tc>
        <w:tc>
          <w:tcPr>
            <w:tcW w:w="3969" w:type="dxa"/>
            <w:shd w:val="clear" w:color="auto" w:fill="92D050"/>
          </w:tcPr>
          <w:p w14:paraId="1D6F8116" w14:textId="677FEB10" w:rsidR="006D5D53" w:rsidRPr="00BF4867" w:rsidRDefault="006D5D53" w:rsidP="002F2B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6D5D53" w:rsidRPr="00BF4867" w14:paraId="4EA06415" w14:textId="77777777" w:rsidTr="00D5579D">
        <w:tc>
          <w:tcPr>
            <w:tcW w:w="2835" w:type="dxa"/>
            <w:vAlign w:val="center"/>
          </w:tcPr>
          <w:p w14:paraId="027CC0A0" w14:textId="7ECB154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1.15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66B35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7B82C2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Arsène Baudoin ENTSEA (COG)</w:t>
            </w:r>
          </w:p>
          <w:p w14:paraId="3B542748" w14:textId="2AECE513" w:rsidR="006D5D53" w:rsidRPr="00BF4867" w:rsidRDefault="00A55ABD" w:rsidP="002F2BF7">
            <w:pPr>
              <w:rPr>
                <w:rFonts w:asciiTheme="minorHAnsi" w:hAnsiTheme="minorHAnsi" w:cstheme="minorHAnsi"/>
              </w:rPr>
            </w:pPr>
            <w:hyperlink r:id="rId52" w:history="1">
              <w:r w:rsidR="00C10E49">
                <w:rPr>
                  <w:rStyle w:val="Lienhypertexte"/>
                  <w:rFonts w:asciiTheme="minorHAnsi" w:hAnsiTheme="minorHAnsi"/>
                </w:rPr>
                <w:t>Arsene.ENTSEA@arpce.cg</w:t>
              </w:r>
            </w:hyperlink>
          </w:p>
          <w:p w14:paraId="2673C568" w14:textId="0F47ACFD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+242 06</w:t>
            </w:r>
            <w:r w:rsidR="001E2372">
              <w:rPr>
                <w:rFonts w:asciiTheme="minorHAnsi" w:hAnsiTheme="minorHAnsi"/>
              </w:rPr>
              <w:t> 666 32 </w:t>
            </w:r>
            <w:r>
              <w:rPr>
                <w:rFonts w:asciiTheme="minorHAnsi" w:hAnsiTheme="minorHAnsi"/>
              </w:rPr>
              <w:t>93</w:t>
            </w:r>
          </w:p>
        </w:tc>
        <w:tc>
          <w:tcPr>
            <w:tcW w:w="3969" w:type="dxa"/>
          </w:tcPr>
          <w:p w14:paraId="4268EEDD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3B8169B4" w14:textId="77777777" w:rsidTr="00D5579D">
        <w:tc>
          <w:tcPr>
            <w:tcW w:w="2835" w:type="dxa"/>
            <w:vAlign w:val="center"/>
          </w:tcPr>
          <w:p w14:paraId="7A2C64A0" w14:textId="39B3B6CA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1.16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1D36A7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C66721" w14:textId="761519D8" w:rsidR="006D5D53" w:rsidRPr="00156E21" w:rsidRDefault="006D5D53" w:rsidP="002F2BF7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M.</w:t>
            </w:r>
            <w:r w:rsidR="001E2372">
              <w:rPr>
                <w:rFonts w:asciiTheme="minorHAnsi" w:hAnsiTheme="minorHAnsi"/>
                <w:lang w:val="en-US"/>
              </w:rPr>
              <w:t> </w:t>
            </w:r>
            <w:r w:rsidRPr="00156E21">
              <w:rPr>
                <w:rFonts w:asciiTheme="minorHAnsi" w:hAnsiTheme="minorHAnsi"/>
                <w:lang w:val="en-US"/>
              </w:rPr>
              <w:t>Leonel ZAMBA (SSD)</w:t>
            </w:r>
          </w:p>
          <w:p w14:paraId="396F3B40" w14:textId="5D1CDEA5" w:rsidR="006D5D53" w:rsidRPr="00156E21" w:rsidRDefault="00A55ABD" w:rsidP="002F2BF7">
            <w:pPr>
              <w:rPr>
                <w:rFonts w:asciiTheme="minorHAnsi" w:hAnsiTheme="minorHAnsi" w:cstheme="minorHAnsi"/>
                <w:lang w:val="en-US"/>
              </w:rPr>
            </w:pPr>
            <w:hyperlink r:id="rId53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zambason@gmail.com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B40CD0E" w14:textId="7B9DC185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211 926 520 </w:t>
            </w:r>
            <w:r>
              <w:rPr>
                <w:rFonts w:asciiTheme="minorHAnsi" w:hAnsiTheme="minorHAnsi"/>
              </w:rPr>
              <w:t>088</w:t>
            </w:r>
          </w:p>
        </w:tc>
        <w:tc>
          <w:tcPr>
            <w:tcW w:w="3969" w:type="dxa"/>
          </w:tcPr>
          <w:p w14:paraId="000784E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5BACD16F" w14:textId="77777777" w:rsidTr="00D5579D">
        <w:tc>
          <w:tcPr>
            <w:tcW w:w="2835" w:type="dxa"/>
            <w:vAlign w:val="center"/>
          </w:tcPr>
          <w:p w14:paraId="6EC1008C" w14:textId="523C4B5E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1.17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EE062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331499" w14:textId="4583A3EB" w:rsidR="006D5D53" w:rsidRPr="00156E21" w:rsidRDefault="00FC1324" w:rsidP="002F2BF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Samkeliso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Shongwe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(SWZ)</w:t>
            </w:r>
          </w:p>
          <w:p w14:paraId="3EAA4731" w14:textId="37964A7E" w:rsidR="006D5D53" w:rsidRPr="00156E21" w:rsidRDefault="00A55ABD" w:rsidP="002F2BF7">
            <w:pPr>
              <w:rPr>
                <w:lang w:val="en-US"/>
              </w:rPr>
            </w:pPr>
            <w:hyperlink r:id="rId54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samkeliso.shongwe@esccom.org.sz</w:t>
              </w:r>
            </w:hyperlink>
            <w:r w:rsidR="00C10E49" w:rsidRPr="00156E21">
              <w:rPr>
                <w:lang w:val="en-US"/>
              </w:rPr>
              <w:t xml:space="preserve"> </w:t>
            </w:r>
          </w:p>
          <w:p w14:paraId="72AA1B4E" w14:textId="30A50DD9" w:rsidR="008C6502" w:rsidRPr="008C6502" w:rsidRDefault="008C6502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+26</w:t>
            </w:r>
            <w:r w:rsidR="001E2372">
              <w:rPr>
                <w:rFonts w:asciiTheme="minorHAnsi" w:hAnsiTheme="minorHAnsi"/>
              </w:rPr>
              <w:t> 876 025 </w:t>
            </w:r>
            <w:r>
              <w:rPr>
                <w:rFonts w:asciiTheme="minorHAnsi" w:hAnsiTheme="minorHAnsi"/>
              </w:rPr>
              <w:t>602</w:t>
            </w:r>
          </w:p>
        </w:tc>
        <w:tc>
          <w:tcPr>
            <w:tcW w:w="3969" w:type="dxa"/>
          </w:tcPr>
          <w:p w14:paraId="02E6649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6D5D53" w:rsidRPr="00BF4867" w14:paraId="772013D8" w14:textId="77777777" w:rsidTr="00D5579D">
        <w:tc>
          <w:tcPr>
            <w:tcW w:w="2835" w:type="dxa"/>
            <w:vAlign w:val="center"/>
          </w:tcPr>
          <w:p w14:paraId="0FEB8977" w14:textId="11E0EAC2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1.18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5413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A2E007" w14:textId="1BB4827E" w:rsidR="006D5D53" w:rsidRPr="00156E21" w:rsidRDefault="006D5D53" w:rsidP="002F2BF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Yetondji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HOUEYETONGNON (BEN) </w:t>
            </w:r>
            <w:hyperlink r:id="rId55" w:history="1">
              <w:r w:rsidRPr="00156E21">
                <w:rPr>
                  <w:rStyle w:val="Lienhypertexte"/>
                  <w:rFonts w:asciiTheme="minorHAnsi" w:hAnsiTheme="minorHAnsi"/>
                  <w:lang w:val="en-US"/>
                </w:rPr>
                <w:t>hyetondji@arcep.bj</w:t>
              </w:r>
            </w:hyperlink>
          </w:p>
          <w:p w14:paraId="01791D40" w14:textId="592531D4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+229 97</w:t>
            </w:r>
            <w:r w:rsidR="001E2372">
              <w:rPr>
                <w:rFonts w:asciiTheme="minorHAnsi" w:hAnsiTheme="minorHAnsi"/>
              </w:rPr>
              <w:t> 89 84 </w:t>
            </w: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3969" w:type="dxa"/>
          </w:tcPr>
          <w:p w14:paraId="1E63D647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0E60F61C" w14:textId="77777777" w:rsidTr="00D5579D">
        <w:tc>
          <w:tcPr>
            <w:tcW w:w="2835" w:type="dxa"/>
            <w:vAlign w:val="center"/>
          </w:tcPr>
          <w:p w14:paraId="24A637B3" w14:textId="60BE46EA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1.19 de l’ordre du jour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39164" w14:textId="52C9A11E" w:rsidR="006D5D53" w:rsidRPr="00BF4867" w:rsidRDefault="009A7CEE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7EAEA8" w14:textId="7434A967" w:rsidR="009A7CEE" w:rsidRPr="007D6C6E" w:rsidRDefault="009A7CEE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Mme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Olive NDOUMBE NGASSE CME)</w:t>
            </w:r>
          </w:p>
          <w:p w14:paraId="001579F3" w14:textId="76FED085" w:rsidR="007D6C6E" w:rsidRPr="007D6C6E" w:rsidRDefault="00A55ABD" w:rsidP="002F2BF7">
            <w:pPr>
              <w:rPr>
                <w:rFonts w:asciiTheme="minorHAnsi" w:hAnsiTheme="minorHAnsi" w:cstheme="minorHAnsi"/>
              </w:rPr>
            </w:pPr>
            <w:hyperlink r:id="rId56" w:history="1">
              <w:r w:rsidR="00C10E49">
                <w:rPr>
                  <w:rStyle w:val="Lienhypertexte"/>
                  <w:rFonts w:asciiTheme="minorHAnsi" w:hAnsiTheme="minorHAnsi"/>
                </w:rPr>
                <w:t>olivendoumbngass@yahoo.fr</w:t>
              </w:r>
            </w:hyperlink>
          </w:p>
          <w:p w14:paraId="5EDD681E" w14:textId="1DD95718" w:rsidR="009A7CEE" w:rsidRPr="00BF4867" w:rsidRDefault="007D6C6E" w:rsidP="007D6C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237 </w:t>
            </w:r>
            <w:r>
              <w:rPr>
                <w:rFonts w:asciiTheme="minorHAnsi" w:hAnsiTheme="minorHAnsi"/>
              </w:rPr>
              <w:t>678 76 46 24</w:t>
            </w:r>
          </w:p>
        </w:tc>
        <w:tc>
          <w:tcPr>
            <w:tcW w:w="3969" w:type="dxa"/>
          </w:tcPr>
          <w:p w14:paraId="6EF028FA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</w:tbl>
    <w:p w14:paraId="38CE4A3E" w14:textId="77777777" w:rsidR="00736E79" w:rsidRPr="00BF4867" w:rsidRDefault="00736E79" w:rsidP="00736E79">
      <w:pPr>
        <w:pStyle w:val="Titre2"/>
        <w:rPr>
          <w:rFonts w:asciiTheme="minorHAnsi" w:hAnsiTheme="minorHAnsi" w:cstheme="minorHAnsi"/>
          <w:color w:val="auto"/>
          <w:lang w:val="en-GB"/>
        </w:rPr>
      </w:pPr>
    </w:p>
    <w:p w14:paraId="5D02FD98" w14:textId="77777777" w:rsidR="00736E79" w:rsidRPr="00BF4867" w:rsidRDefault="00736E79" w:rsidP="00736E79">
      <w:pPr>
        <w:rPr>
          <w:rFonts w:asciiTheme="minorHAnsi" w:hAnsiTheme="minorHAnsi" w:cstheme="minorHAnsi"/>
          <w:lang w:val="en-GB"/>
        </w:rPr>
      </w:pPr>
    </w:p>
    <w:p w14:paraId="56C79E96" w14:textId="77777777" w:rsidR="00B04D00" w:rsidRPr="00BF4867" w:rsidRDefault="00B04D00" w:rsidP="00736E79">
      <w:pPr>
        <w:pStyle w:val="Titre2"/>
        <w:rPr>
          <w:rFonts w:asciiTheme="minorHAnsi" w:hAnsiTheme="minorHAnsi" w:cstheme="minorHAnsi"/>
          <w:b/>
          <w:color w:val="auto"/>
        </w:rPr>
        <w:sectPr w:rsidR="00B04D00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7" w:name="_Toc47961255"/>
    </w:p>
    <w:p w14:paraId="431BCFB0" w14:textId="3AF9B65A" w:rsidR="00736E79" w:rsidRPr="00BF4867" w:rsidRDefault="00736E79" w:rsidP="009717F5">
      <w:pPr>
        <w:pStyle w:val="Titre2"/>
        <w:ind w:left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GT4B</w:t>
      </w:r>
      <w:bookmarkEnd w:id="7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Des questions relatives aux satellites (chapitre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4, point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7 de l’ordre du jour)</w:t>
      </w:r>
    </w:p>
    <w:tbl>
      <w:tblPr>
        <w:tblStyle w:val="Grilledutableau"/>
        <w:tblW w:w="12899" w:type="dxa"/>
        <w:tblInd w:w="704" w:type="dxa"/>
        <w:tblLook w:val="04A0" w:firstRow="1" w:lastRow="0" w:firstColumn="1" w:lastColumn="0" w:noHBand="0" w:noVBand="1"/>
      </w:tblPr>
      <w:tblGrid>
        <w:gridCol w:w="2693"/>
        <w:gridCol w:w="1843"/>
        <w:gridCol w:w="4678"/>
        <w:gridCol w:w="3685"/>
      </w:tblGrid>
      <w:tr w:rsidR="00CC0BB3" w:rsidRPr="00BF4867" w14:paraId="2F7F3DE7" w14:textId="77777777" w:rsidTr="009717F5">
        <w:tc>
          <w:tcPr>
            <w:tcW w:w="2693" w:type="dxa"/>
            <w:vAlign w:val="center"/>
          </w:tcPr>
          <w:p w14:paraId="1CFB5BB2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97D73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4678" w:type="dxa"/>
            <w:shd w:val="clear" w:color="auto" w:fill="auto"/>
          </w:tcPr>
          <w:p w14:paraId="0B4E910D" w14:textId="346C09A8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</w:tcPr>
          <w:p w14:paraId="601F6554" w14:textId="77777777" w:rsidR="00CC0BB3" w:rsidRPr="00BF4867" w:rsidRDefault="00CC0BB3" w:rsidP="00CC0BB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717D5A92" w14:textId="77777777" w:rsidTr="009717F5">
        <w:tc>
          <w:tcPr>
            <w:tcW w:w="2693" w:type="dxa"/>
            <w:vAlign w:val="center"/>
          </w:tcPr>
          <w:p w14:paraId="3F76A075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684AA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4678" w:type="dxa"/>
            <w:shd w:val="clear" w:color="auto" w:fill="auto"/>
          </w:tcPr>
          <w:p w14:paraId="404C57A2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George KWIZERA (RRW)</w:t>
            </w:r>
          </w:p>
          <w:p w14:paraId="4BCAAE94" w14:textId="289279BA" w:rsidR="00AD2585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57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gkwizera@space.gov.rw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39983D9B" w14:textId="0039FFD9" w:rsidR="00B542CD" w:rsidRPr="00BF4867" w:rsidRDefault="00B542CD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 xml:space="preserve">250 783 798 </w:t>
            </w:r>
            <w:r>
              <w:rPr>
                <w:rFonts w:asciiTheme="minorHAnsi" w:hAnsiTheme="minorHAnsi"/>
              </w:rPr>
              <w:t>859</w:t>
            </w:r>
          </w:p>
        </w:tc>
        <w:tc>
          <w:tcPr>
            <w:tcW w:w="3685" w:type="dxa"/>
            <w:vMerge/>
            <w:tcBorders>
              <w:right w:val="nil"/>
            </w:tcBorders>
          </w:tcPr>
          <w:p w14:paraId="208034FC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18DEAFF0" w14:textId="77777777" w:rsidTr="009717F5">
        <w:tc>
          <w:tcPr>
            <w:tcW w:w="2693" w:type="dxa"/>
            <w:vAlign w:val="center"/>
          </w:tcPr>
          <w:p w14:paraId="710887A0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7F73D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678" w:type="dxa"/>
            <w:shd w:val="clear" w:color="auto" w:fill="auto"/>
          </w:tcPr>
          <w:p w14:paraId="36E4D194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Basebi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MOSINYI (BOT)</w:t>
            </w:r>
          </w:p>
          <w:p w14:paraId="0348DC55" w14:textId="16548E58" w:rsidR="00BA0889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58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Mosinyi@BOCRA.ORG.BW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D3959E2" w14:textId="4CC6897C" w:rsidR="00316E95" w:rsidRPr="00BF4867" w:rsidRDefault="00316E95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+267 71</w:t>
            </w:r>
            <w:r w:rsidR="001E2372">
              <w:rPr>
                <w:rFonts w:asciiTheme="minorHAnsi" w:hAnsiTheme="minorHAnsi"/>
              </w:rPr>
              <w:t xml:space="preserve"> 405 </w:t>
            </w:r>
            <w:r>
              <w:rPr>
                <w:rFonts w:asciiTheme="minorHAnsi" w:hAnsiTheme="minorHAnsi"/>
              </w:rPr>
              <w:t>464</w:t>
            </w:r>
          </w:p>
        </w:tc>
        <w:tc>
          <w:tcPr>
            <w:tcW w:w="3685" w:type="dxa"/>
            <w:vMerge/>
            <w:tcBorders>
              <w:right w:val="nil"/>
            </w:tcBorders>
          </w:tcPr>
          <w:p w14:paraId="3C3A0500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659678D0" w14:textId="77777777" w:rsidTr="009717F5">
        <w:tc>
          <w:tcPr>
            <w:tcW w:w="2693" w:type="dxa"/>
            <w:vAlign w:val="center"/>
          </w:tcPr>
          <w:p w14:paraId="321042FC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E68B40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4678" w:type="dxa"/>
            <w:shd w:val="clear" w:color="auto" w:fill="auto"/>
          </w:tcPr>
          <w:p w14:paraId="0B78D797" w14:textId="77777777" w:rsidR="00CC0BB3" w:rsidRPr="00156E21" w:rsidRDefault="00CC0BB3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Timothy ASHONG (GHA)</w:t>
            </w:r>
          </w:p>
          <w:p w14:paraId="35F37E51" w14:textId="44E57B2B" w:rsidR="006869CA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5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timothy.ashong@nca.org.gh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5941C7AF" w14:textId="55D02B88" w:rsidR="000C1B47" w:rsidRPr="00BF4867" w:rsidRDefault="000C1B47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0A471B">
              <w:rPr>
                <w:rFonts w:asciiTheme="minorHAnsi" w:hAnsiTheme="minorHAnsi"/>
              </w:rPr>
              <w:t> 233 </w:t>
            </w:r>
            <w:r>
              <w:rPr>
                <w:rFonts w:asciiTheme="minorHAnsi" w:hAnsiTheme="minorHAnsi"/>
              </w:rPr>
              <w:t>20</w:t>
            </w:r>
            <w:r w:rsidR="001E2372">
              <w:rPr>
                <w:rFonts w:asciiTheme="minorHAnsi" w:hAnsiTheme="minorHAnsi"/>
              </w:rPr>
              <w:t>8 623 </w:t>
            </w:r>
            <w:r>
              <w:rPr>
                <w:rFonts w:asciiTheme="minorHAnsi" w:hAnsiTheme="minorHAnsi"/>
              </w:rPr>
              <w:t>315</w:t>
            </w:r>
          </w:p>
        </w:tc>
        <w:tc>
          <w:tcPr>
            <w:tcW w:w="3685" w:type="dxa"/>
            <w:vMerge/>
            <w:tcBorders>
              <w:right w:val="nil"/>
            </w:tcBorders>
          </w:tcPr>
          <w:p w14:paraId="4B9671BF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5202A300" w14:textId="77777777" w:rsidTr="009717F5">
        <w:trPr>
          <w:tblHeader/>
        </w:trPr>
        <w:tc>
          <w:tcPr>
            <w:tcW w:w="2693" w:type="dxa"/>
            <w:shd w:val="clear" w:color="auto" w:fill="92D050"/>
            <w:vAlign w:val="center"/>
          </w:tcPr>
          <w:p w14:paraId="58A5A7E4" w14:textId="77777777" w:rsidR="00F85315" w:rsidRPr="00BF4867" w:rsidRDefault="00F85315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6521" w:type="dxa"/>
            <w:gridSpan w:val="2"/>
            <w:shd w:val="clear" w:color="auto" w:fill="92D050"/>
            <w:vAlign w:val="center"/>
          </w:tcPr>
          <w:p w14:paraId="6626B7FB" w14:textId="3C3CAC7A" w:rsidR="00F85315" w:rsidRPr="00BF4867" w:rsidRDefault="00F85315" w:rsidP="00396B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</w:p>
        </w:tc>
        <w:tc>
          <w:tcPr>
            <w:tcW w:w="3685" w:type="dxa"/>
            <w:shd w:val="clear" w:color="auto" w:fill="92D050"/>
          </w:tcPr>
          <w:p w14:paraId="766D166F" w14:textId="0E760542" w:rsidR="00F85315" w:rsidRPr="00BF4867" w:rsidRDefault="00F85315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99520F" w:rsidRPr="00723112" w14:paraId="28522A9A" w14:textId="77777777" w:rsidTr="009717F5">
        <w:tc>
          <w:tcPr>
            <w:tcW w:w="2693" w:type="dxa"/>
            <w:vAlign w:val="center"/>
          </w:tcPr>
          <w:p w14:paraId="4A340872" w14:textId="1226F254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4E843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4678" w:type="dxa"/>
            <w:shd w:val="clear" w:color="auto" w:fill="auto"/>
          </w:tcPr>
          <w:p w14:paraId="0DBF2CE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Gilles TCHOUMAMO (CME)</w:t>
            </w:r>
          </w:p>
          <w:p w14:paraId="7A2B7116" w14:textId="7559CEA8" w:rsidR="0099520F" w:rsidRPr="00BF4867" w:rsidRDefault="00A55ABD" w:rsidP="0099520F">
            <w:pPr>
              <w:rPr>
                <w:rFonts w:asciiTheme="minorHAnsi" w:hAnsiTheme="minorHAnsi" w:cstheme="minorHAnsi"/>
              </w:rPr>
            </w:pPr>
            <w:hyperlink r:id="rId60" w:history="1">
              <w:r w:rsidR="00C10E49">
                <w:rPr>
                  <w:rStyle w:val="Lienhypertexte"/>
                  <w:rFonts w:asciiTheme="minorHAnsi" w:hAnsiTheme="minorHAnsi"/>
                </w:rPr>
                <w:t>gilles.tchoumamo@minpostel.gov.cm</w:t>
              </w:r>
            </w:hyperlink>
            <w:r w:rsidR="00C10E49">
              <w:rPr>
                <w:rFonts w:asciiTheme="minorHAnsi" w:hAnsiTheme="minorHAnsi"/>
              </w:rPr>
              <w:t xml:space="preserve"> +</w:t>
            </w:r>
            <w:r w:rsidR="001E2372">
              <w:rPr>
                <w:rFonts w:asciiTheme="minorHAnsi" w:hAnsiTheme="minorHAnsi"/>
              </w:rPr>
              <w:t> 237 </w:t>
            </w:r>
            <w:r w:rsidR="00C10E49">
              <w:rPr>
                <w:rFonts w:asciiTheme="minorHAnsi" w:hAnsiTheme="minorHAnsi"/>
              </w:rPr>
              <w:t>696 34 60 06</w:t>
            </w:r>
          </w:p>
        </w:tc>
        <w:tc>
          <w:tcPr>
            <w:tcW w:w="3685" w:type="dxa"/>
          </w:tcPr>
          <w:p w14:paraId="6F9E55E5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72FFF9DB" w14:textId="77777777" w:rsidTr="009717F5">
        <w:tc>
          <w:tcPr>
            <w:tcW w:w="2693" w:type="dxa"/>
            <w:vAlign w:val="center"/>
          </w:tcPr>
          <w:p w14:paraId="73392BE3" w14:textId="5FC5C4A3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558A6A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ABF487" w14:textId="77777777" w:rsidR="0099520F" w:rsidRPr="00156E21" w:rsidRDefault="00277C55" w:rsidP="0099520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Hagar EMAD (EGY)</w:t>
            </w:r>
          </w:p>
          <w:p w14:paraId="66D0A7CC" w14:textId="170B94DF" w:rsidR="0099520F" w:rsidRPr="00156E21" w:rsidRDefault="00A55ABD" w:rsidP="0099520F">
            <w:pPr>
              <w:rPr>
                <w:rFonts w:asciiTheme="minorHAnsi" w:hAnsiTheme="minorHAnsi" w:cstheme="minorHAnsi"/>
                <w:lang w:val="en-US"/>
              </w:rPr>
            </w:pPr>
            <w:hyperlink r:id="rId61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hagare@tra.gov.eg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6DC22542" w14:textId="37B03C3A" w:rsidR="00144EBA" w:rsidRPr="00BF4867" w:rsidRDefault="00144EBA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201 152 446 </w:t>
            </w:r>
            <w:r>
              <w:rPr>
                <w:rFonts w:asciiTheme="minorHAnsi" w:hAnsiTheme="minorHAnsi"/>
              </w:rPr>
              <w:t>800</w:t>
            </w:r>
          </w:p>
        </w:tc>
        <w:tc>
          <w:tcPr>
            <w:tcW w:w="3685" w:type="dxa"/>
          </w:tcPr>
          <w:p w14:paraId="4C1C413F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48576ECA" w14:textId="77777777" w:rsidTr="009717F5">
        <w:tc>
          <w:tcPr>
            <w:tcW w:w="2693" w:type="dxa"/>
            <w:vAlign w:val="center"/>
          </w:tcPr>
          <w:p w14:paraId="61213CF2" w14:textId="4A92955B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BE97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A7E34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Ramlah HUSSEIN (OUGA)</w:t>
            </w:r>
          </w:p>
          <w:p w14:paraId="01C7EADA" w14:textId="325ADF7E" w:rsidR="000120D4" w:rsidRPr="00BF4867" w:rsidRDefault="00A55ABD" w:rsidP="0099520F">
            <w:pPr>
              <w:rPr>
                <w:rFonts w:asciiTheme="minorHAnsi" w:hAnsiTheme="minorHAnsi" w:cstheme="minorHAnsi"/>
              </w:rPr>
            </w:pPr>
            <w:hyperlink r:id="rId62" w:history="1">
              <w:r w:rsidR="00C10E49">
                <w:rPr>
                  <w:rStyle w:val="Lienhypertexte"/>
                  <w:rFonts w:asciiTheme="minorHAnsi" w:hAnsiTheme="minorHAnsi"/>
                </w:rPr>
                <w:t>rhussein@ucc.co.ug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685" w:type="dxa"/>
          </w:tcPr>
          <w:p w14:paraId="6D89538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15D8244C" w14:textId="77777777" w:rsidTr="009717F5">
        <w:tc>
          <w:tcPr>
            <w:tcW w:w="2693" w:type="dxa"/>
            <w:vAlign w:val="center"/>
          </w:tcPr>
          <w:p w14:paraId="5D42240E" w14:textId="251455CC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E23C6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49343F" w14:textId="77777777" w:rsidR="00F70864" w:rsidRPr="00156E21" w:rsidRDefault="00F70864" w:rsidP="00F70864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Timothy ASHONG (GHA)</w:t>
            </w:r>
          </w:p>
          <w:p w14:paraId="01663FF7" w14:textId="633CAC41" w:rsidR="00F70864" w:rsidRPr="00156E21" w:rsidRDefault="00A55ABD" w:rsidP="00F70864">
            <w:pPr>
              <w:rPr>
                <w:rFonts w:asciiTheme="minorHAnsi" w:hAnsiTheme="minorHAnsi" w:cstheme="minorHAnsi"/>
                <w:lang w:val="en-US"/>
              </w:rPr>
            </w:pPr>
            <w:hyperlink r:id="rId63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timothy.ashong@nca.org.gh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55F31FB" w14:textId="5F1777BC" w:rsidR="0099520F" w:rsidRPr="00BF4867" w:rsidRDefault="00F70864" w:rsidP="00F708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0A471B">
              <w:rPr>
                <w:rFonts w:asciiTheme="minorHAnsi" w:hAnsiTheme="minorHAnsi"/>
              </w:rPr>
              <w:t> 233 </w:t>
            </w:r>
            <w:r>
              <w:rPr>
                <w:rFonts w:asciiTheme="minorHAnsi" w:hAnsiTheme="minorHAnsi"/>
              </w:rPr>
              <w:t>20</w:t>
            </w:r>
            <w:r w:rsidR="001E2372">
              <w:rPr>
                <w:rFonts w:asciiTheme="minorHAnsi" w:hAnsiTheme="minorHAnsi"/>
              </w:rPr>
              <w:t>8 623 </w:t>
            </w:r>
            <w:r>
              <w:rPr>
                <w:rFonts w:asciiTheme="minorHAnsi" w:hAnsiTheme="minorHAnsi"/>
              </w:rPr>
              <w:t>315</w:t>
            </w:r>
          </w:p>
        </w:tc>
        <w:tc>
          <w:tcPr>
            <w:tcW w:w="3685" w:type="dxa"/>
          </w:tcPr>
          <w:p w14:paraId="000D35D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146FC023" w14:textId="77777777" w:rsidTr="009717F5">
        <w:tc>
          <w:tcPr>
            <w:tcW w:w="2693" w:type="dxa"/>
            <w:vAlign w:val="center"/>
          </w:tcPr>
          <w:p w14:paraId="1FF53641" w14:textId="39619CBB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170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942145" w14:textId="77777777" w:rsidR="00C3257C" w:rsidRPr="00156E21" w:rsidRDefault="00C3257C" w:rsidP="00C3257C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Basebi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Mosinyi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(BOT)</w:t>
            </w:r>
          </w:p>
          <w:p w14:paraId="77CD1BD8" w14:textId="29A91E65" w:rsidR="0099520F" w:rsidRPr="00156E21" w:rsidRDefault="00A55ABD" w:rsidP="00C3257C">
            <w:pPr>
              <w:rPr>
                <w:rFonts w:asciiTheme="minorHAnsi" w:hAnsiTheme="minorHAnsi" w:cstheme="minorHAnsi"/>
                <w:lang w:val="en-US"/>
              </w:rPr>
            </w:pPr>
            <w:hyperlink r:id="rId64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mosinyi@bocra.org.bw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2B22E20" w14:textId="0925452F" w:rsidR="005B6020" w:rsidRPr="00BF4867" w:rsidRDefault="005B6020" w:rsidP="00C325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+267 71</w:t>
            </w:r>
            <w:r w:rsidR="001E2372">
              <w:rPr>
                <w:rFonts w:asciiTheme="minorHAnsi" w:hAnsiTheme="minorHAnsi"/>
              </w:rPr>
              <w:t> 405 </w:t>
            </w:r>
            <w:r>
              <w:rPr>
                <w:rFonts w:asciiTheme="minorHAnsi" w:hAnsiTheme="minorHAnsi"/>
              </w:rPr>
              <w:t>464</w:t>
            </w:r>
          </w:p>
        </w:tc>
        <w:tc>
          <w:tcPr>
            <w:tcW w:w="3685" w:type="dxa"/>
          </w:tcPr>
          <w:p w14:paraId="58A0307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9F23F2" w14:paraId="18ABAD4F" w14:textId="77777777" w:rsidTr="009717F5">
        <w:tc>
          <w:tcPr>
            <w:tcW w:w="2693" w:type="dxa"/>
            <w:vAlign w:val="center"/>
          </w:tcPr>
          <w:p w14:paraId="1E2ACB12" w14:textId="649C5C08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BD2889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C8F60B" w14:textId="77777777" w:rsidR="00B10216" w:rsidRPr="00156E21" w:rsidRDefault="00277C55" w:rsidP="00B10216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Adam TALBA (CME)</w:t>
            </w:r>
          </w:p>
          <w:p w14:paraId="399401E0" w14:textId="5ED08309" w:rsidR="0099520F" w:rsidRPr="00156E21" w:rsidRDefault="00A55ABD" w:rsidP="00B10216">
            <w:pPr>
              <w:rPr>
                <w:rFonts w:asciiTheme="minorHAnsi" w:hAnsiTheme="minorHAnsi" w:cstheme="minorHAnsi"/>
                <w:lang w:val="en-US"/>
              </w:rPr>
            </w:pPr>
            <w:hyperlink r:id="rId65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adamtalba2017@gmail.com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+</w:t>
            </w:r>
            <w:r w:rsidR="001E2372">
              <w:rPr>
                <w:rFonts w:asciiTheme="minorHAnsi" w:hAnsiTheme="minorHAnsi"/>
                <w:lang w:val="en-US"/>
              </w:rPr>
              <w:t> 237 </w:t>
            </w:r>
            <w:r w:rsidR="00C10E49" w:rsidRPr="00156E21">
              <w:rPr>
                <w:rFonts w:asciiTheme="minorHAnsi" w:hAnsiTheme="minorHAnsi"/>
                <w:lang w:val="en-US"/>
              </w:rPr>
              <w:t>698 48 20 48</w:t>
            </w:r>
          </w:p>
        </w:tc>
        <w:tc>
          <w:tcPr>
            <w:tcW w:w="3685" w:type="dxa"/>
          </w:tcPr>
          <w:p w14:paraId="7E18CE34" w14:textId="77777777" w:rsidR="0099520F" w:rsidRPr="00156E21" w:rsidRDefault="0099520F" w:rsidP="0099520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9520F" w:rsidRPr="00BF4867" w14:paraId="7BDF7588" w14:textId="77777777" w:rsidTr="009717F5">
        <w:tc>
          <w:tcPr>
            <w:tcW w:w="2693" w:type="dxa"/>
            <w:vAlign w:val="center"/>
          </w:tcPr>
          <w:p w14:paraId="0D247277" w14:textId="26109029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47ECA3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4E05E7" w14:textId="77777777" w:rsidR="0099520F" w:rsidRPr="00156E21" w:rsidRDefault="00277C55" w:rsidP="0099520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Deena ABDALLA (SDN)</w:t>
            </w:r>
          </w:p>
          <w:p w14:paraId="00453CD9" w14:textId="0AA5DAFE" w:rsidR="0099520F" w:rsidRPr="00156E21" w:rsidRDefault="00A55ABD" w:rsidP="0099520F">
            <w:pPr>
              <w:rPr>
                <w:rFonts w:asciiTheme="minorHAnsi" w:hAnsiTheme="minorHAnsi" w:cstheme="minorHAnsi"/>
                <w:lang w:val="en-US"/>
              </w:rPr>
            </w:pPr>
            <w:hyperlink r:id="rId66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deena.abdallah@tpra.gov.sd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B3C00B5" w14:textId="4FCA57E4" w:rsidR="0067599C" w:rsidRPr="00BF4867" w:rsidRDefault="0067599C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0A471B">
              <w:rPr>
                <w:rFonts w:asciiTheme="minorHAnsi" w:hAnsiTheme="minorHAnsi"/>
              </w:rPr>
              <w:t> 249 </w:t>
            </w:r>
            <w:r>
              <w:rPr>
                <w:rFonts w:asciiTheme="minorHAnsi" w:hAnsiTheme="minorHAnsi"/>
              </w:rPr>
              <w:t>92</w:t>
            </w:r>
            <w:r w:rsidR="001E2372">
              <w:rPr>
                <w:rFonts w:asciiTheme="minorHAnsi" w:hAnsiTheme="minorHAnsi"/>
              </w:rPr>
              <w:t>2 207 </w:t>
            </w:r>
            <w:r>
              <w:rPr>
                <w:rFonts w:asciiTheme="minorHAnsi" w:hAnsiTheme="minorHAnsi"/>
              </w:rPr>
              <w:t>098</w:t>
            </w:r>
          </w:p>
        </w:tc>
        <w:tc>
          <w:tcPr>
            <w:tcW w:w="3685" w:type="dxa"/>
          </w:tcPr>
          <w:p w14:paraId="47F4229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9F23F2" w14:paraId="3D94FD40" w14:textId="77777777" w:rsidTr="009717F5">
        <w:tc>
          <w:tcPr>
            <w:tcW w:w="2693" w:type="dxa"/>
            <w:vAlign w:val="center"/>
          </w:tcPr>
          <w:p w14:paraId="46ACE694" w14:textId="33896CE9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lastRenderedPageBreak/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16A57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D79190" w14:textId="77777777" w:rsidR="0099520F" w:rsidRPr="00156E21" w:rsidRDefault="0099520F" w:rsidP="0099520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Fuad RWABUHUNGU (TZA)</w:t>
            </w:r>
          </w:p>
          <w:p w14:paraId="0DF8238C" w14:textId="17CEFA79" w:rsidR="00D563BB" w:rsidRPr="00156E21" w:rsidRDefault="00A55ABD" w:rsidP="0099520F">
            <w:pPr>
              <w:rPr>
                <w:rFonts w:asciiTheme="minorHAnsi" w:hAnsiTheme="minorHAnsi" w:cstheme="minorHAnsi"/>
                <w:lang w:val="en-US"/>
              </w:rPr>
            </w:pPr>
            <w:hyperlink r:id="rId67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fuad.rwabuhungu@tcra.go.tz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14:paraId="03786A5C" w14:textId="77777777" w:rsidR="0099520F" w:rsidRPr="00156E21" w:rsidRDefault="0099520F" w:rsidP="0099520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9520F" w:rsidRPr="00BF4867" w14:paraId="377933F7" w14:textId="77777777" w:rsidTr="009717F5">
        <w:tc>
          <w:tcPr>
            <w:tcW w:w="2693" w:type="dxa"/>
            <w:vAlign w:val="center"/>
          </w:tcPr>
          <w:p w14:paraId="17C45213" w14:textId="4031A92C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D63D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3D01A3" w14:textId="77777777" w:rsidR="0040150A" w:rsidRPr="00156E21" w:rsidRDefault="0040150A" w:rsidP="0040150A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Larnor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TETTEH (GHA)</w:t>
            </w:r>
          </w:p>
          <w:p w14:paraId="2774705B" w14:textId="7A6BB045" w:rsidR="0040150A" w:rsidRPr="00156E21" w:rsidRDefault="00A55ABD" w:rsidP="0040150A">
            <w:pPr>
              <w:rPr>
                <w:rFonts w:asciiTheme="minorHAnsi" w:hAnsiTheme="minorHAnsi" w:cstheme="minorHAnsi"/>
                <w:lang w:val="en-US"/>
              </w:rPr>
            </w:pPr>
            <w:hyperlink r:id="rId68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larnor.tetteh@nca.org.gh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390717FE" w14:textId="49BCEECC" w:rsidR="0099520F" w:rsidRPr="00BF4867" w:rsidRDefault="0099520F" w:rsidP="004015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0A471B">
              <w:rPr>
                <w:rFonts w:asciiTheme="minorHAnsi" w:hAnsiTheme="minorHAnsi"/>
              </w:rPr>
              <w:t> 233 </w:t>
            </w:r>
            <w:r>
              <w:rPr>
                <w:rFonts w:asciiTheme="minorHAnsi" w:hAnsiTheme="minorHAnsi"/>
              </w:rPr>
              <w:t>20</w:t>
            </w:r>
            <w:r w:rsidR="001E2372">
              <w:rPr>
                <w:rFonts w:asciiTheme="minorHAnsi" w:hAnsiTheme="minorHAnsi"/>
              </w:rPr>
              <w:t>4 307</w:t>
            </w:r>
          </w:p>
        </w:tc>
        <w:tc>
          <w:tcPr>
            <w:tcW w:w="3685" w:type="dxa"/>
          </w:tcPr>
          <w:p w14:paraId="6030494F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76B0B26E" w14:textId="77777777" w:rsidTr="009717F5">
        <w:tc>
          <w:tcPr>
            <w:tcW w:w="2693" w:type="dxa"/>
            <w:vAlign w:val="center"/>
          </w:tcPr>
          <w:p w14:paraId="3FCB6385" w14:textId="6424F0D0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5C885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DA8309" w14:textId="77777777" w:rsidR="00CA4500" w:rsidRPr="00156E21" w:rsidRDefault="00CA4500" w:rsidP="00CA450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Basebi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156E21">
              <w:rPr>
                <w:rFonts w:asciiTheme="minorHAnsi" w:hAnsiTheme="minorHAnsi"/>
                <w:lang w:val="en-US"/>
              </w:rPr>
              <w:t>Mosinyi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(BOT)</w:t>
            </w:r>
          </w:p>
          <w:p w14:paraId="09E1DFB1" w14:textId="10564FBD" w:rsidR="0099520F" w:rsidRPr="00156E21" w:rsidRDefault="00A55ABD" w:rsidP="00CA4500">
            <w:pPr>
              <w:rPr>
                <w:rFonts w:asciiTheme="minorHAnsi" w:hAnsiTheme="minorHAnsi" w:cstheme="minorHAnsi"/>
                <w:lang w:val="en-US"/>
              </w:rPr>
            </w:pPr>
            <w:hyperlink r:id="rId6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mosinyi@bocra.org.bw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394F40AC" w14:textId="566EC91B" w:rsidR="006C5ED8" w:rsidRPr="00BF4867" w:rsidRDefault="006C5ED8" w:rsidP="00CA45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+267 71</w:t>
            </w:r>
            <w:r w:rsidR="001E2372">
              <w:rPr>
                <w:rFonts w:asciiTheme="minorHAnsi" w:hAnsiTheme="minorHAnsi"/>
              </w:rPr>
              <w:t> 405 </w:t>
            </w:r>
            <w:r>
              <w:rPr>
                <w:rFonts w:asciiTheme="minorHAnsi" w:hAnsiTheme="minorHAnsi"/>
              </w:rPr>
              <w:t>464</w:t>
            </w:r>
          </w:p>
        </w:tc>
        <w:tc>
          <w:tcPr>
            <w:tcW w:w="3685" w:type="dxa"/>
          </w:tcPr>
          <w:p w14:paraId="3070E93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211500" w14:paraId="05F889F0" w14:textId="77777777" w:rsidTr="009717F5">
        <w:tc>
          <w:tcPr>
            <w:tcW w:w="2693" w:type="dxa"/>
            <w:vAlign w:val="center"/>
          </w:tcPr>
          <w:p w14:paraId="73BA2E07" w14:textId="1E3C9488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Point</w:t>
            </w:r>
            <w:r w:rsidR="001E2372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7 de l’ordre du jour, Sujet 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4BD5A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60F472" w14:textId="77777777" w:rsidR="0099520F" w:rsidRPr="00BF4867" w:rsidRDefault="001123EC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Feriel BOUGUETTA (ALG)</w:t>
            </w:r>
          </w:p>
          <w:p w14:paraId="4D8E8F95" w14:textId="5A3DC520" w:rsidR="0099520F" w:rsidRDefault="00A55ABD" w:rsidP="0099520F">
            <w:pPr>
              <w:rPr>
                <w:rFonts w:asciiTheme="minorHAnsi" w:hAnsiTheme="minorHAnsi" w:cstheme="minorHAnsi"/>
              </w:rPr>
            </w:pPr>
            <w:hyperlink r:id="rId70" w:history="1">
              <w:r w:rsidR="00C10E49">
                <w:rPr>
                  <w:rStyle w:val="Lienhypertexte"/>
                  <w:rFonts w:asciiTheme="minorHAnsi" w:hAnsiTheme="minorHAnsi"/>
                </w:rPr>
                <w:t>f.bouguetta@anf.dz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71271C9F" w14:textId="24DB5366" w:rsidR="001123EC" w:rsidRPr="00CF3A53" w:rsidRDefault="001123EC" w:rsidP="001123EC">
            <w:pPr>
              <w:pStyle w:val="Textebrut"/>
            </w:pPr>
            <w:r>
              <w:t>+</w:t>
            </w:r>
            <w:r w:rsidR="001E2372">
              <w:t> 213 559 527 </w:t>
            </w:r>
            <w:r>
              <w:t>295</w:t>
            </w:r>
          </w:p>
        </w:tc>
        <w:tc>
          <w:tcPr>
            <w:tcW w:w="3685" w:type="dxa"/>
          </w:tcPr>
          <w:p w14:paraId="0481E345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</w:tbl>
    <w:p w14:paraId="2AD074AF" w14:textId="77777777" w:rsidR="00A42462" w:rsidRPr="00BF4867" w:rsidRDefault="00A42462" w:rsidP="00A42462">
      <w:pPr>
        <w:rPr>
          <w:rFonts w:asciiTheme="minorHAnsi" w:hAnsiTheme="minorHAnsi" w:cstheme="minorHAnsi"/>
        </w:rPr>
        <w:sectPr w:rsidR="00A42462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</w:p>
    <w:p w14:paraId="1A1935C4" w14:textId="44693FAE" w:rsidR="00736E79" w:rsidRPr="00BF4867" w:rsidRDefault="00736E79" w:rsidP="009717F5">
      <w:pPr>
        <w:pStyle w:val="Titre2"/>
        <w:rPr>
          <w:rFonts w:asciiTheme="minorHAnsi" w:hAnsiTheme="minorHAnsi" w:cstheme="minorHAnsi"/>
          <w:b/>
          <w:color w:val="auto"/>
        </w:rPr>
      </w:pPr>
      <w:bookmarkStart w:id="8" w:name="_Toc47961256"/>
      <w:r>
        <w:rPr>
          <w:rFonts w:asciiTheme="minorHAnsi" w:hAnsiTheme="minorHAnsi"/>
          <w:b/>
          <w:color w:val="auto"/>
        </w:rPr>
        <w:lastRenderedPageBreak/>
        <w:t>GT5</w:t>
      </w:r>
      <w:bookmarkEnd w:id="8"/>
      <w:r w:rsidR="001E2372">
        <w:rPr>
          <w:rFonts w:asciiTheme="minorHAnsi" w:hAnsiTheme="minorHAnsi"/>
          <w:b/>
          <w:color w:val="auto"/>
        </w:rPr>
        <w:t> :</w:t>
      </w:r>
      <w:r>
        <w:rPr>
          <w:rFonts w:asciiTheme="minorHAnsi" w:hAnsiTheme="minorHAnsi"/>
          <w:b/>
          <w:color w:val="auto"/>
        </w:rPr>
        <w:t xml:space="preserve"> Des questions générales (chapitre</w:t>
      </w:r>
      <w:r w:rsidR="001E2372">
        <w:rPr>
          <w:rFonts w:asciiTheme="minorHAnsi" w:hAnsiTheme="minorHAnsi"/>
          <w:b/>
          <w:color w:val="auto"/>
        </w:rPr>
        <w:t> </w:t>
      </w:r>
      <w:r>
        <w:rPr>
          <w:rFonts w:asciiTheme="minorHAnsi" w:hAnsiTheme="minorHAnsi"/>
          <w:b/>
          <w:color w:val="auto"/>
        </w:rPr>
        <w:t>5)</w:t>
      </w:r>
    </w:p>
    <w:tbl>
      <w:tblPr>
        <w:tblStyle w:val="Grilledutableau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4820"/>
        <w:gridCol w:w="3402"/>
      </w:tblGrid>
      <w:tr w:rsidR="004E4616" w:rsidRPr="00BF4867" w14:paraId="66A85A32" w14:textId="77777777" w:rsidTr="00B974A6">
        <w:trPr>
          <w:tblHeader/>
        </w:trPr>
        <w:tc>
          <w:tcPr>
            <w:tcW w:w="3119" w:type="dxa"/>
            <w:vAlign w:val="center"/>
          </w:tcPr>
          <w:p w14:paraId="54307206" w14:textId="77777777" w:rsidR="004E4616" w:rsidRPr="00BF4867" w:rsidRDefault="004E4616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Rôle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933781" w14:textId="77777777" w:rsidR="004E4616" w:rsidRPr="00BF4867" w:rsidRDefault="004E4616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Région</w:t>
            </w:r>
          </w:p>
        </w:tc>
        <w:tc>
          <w:tcPr>
            <w:tcW w:w="4820" w:type="dxa"/>
            <w:shd w:val="clear" w:color="auto" w:fill="auto"/>
          </w:tcPr>
          <w:p w14:paraId="67C53C35" w14:textId="6D4FBCF6" w:rsidR="004E4616" w:rsidRPr="00BF4867" w:rsidRDefault="004E461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Nom (pays)</w:t>
            </w:r>
          </w:p>
        </w:tc>
        <w:tc>
          <w:tcPr>
            <w:tcW w:w="3402" w:type="dxa"/>
            <w:vMerge w:val="restart"/>
            <w:tcBorders>
              <w:top w:val="nil"/>
              <w:right w:val="nil"/>
            </w:tcBorders>
          </w:tcPr>
          <w:p w14:paraId="14A3B01F" w14:textId="77777777" w:rsidR="004E4616" w:rsidRPr="00BF4867" w:rsidRDefault="004E461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E4616" w:rsidRPr="00BF4867" w14:paraId="6765D76D" w14:textId="77777777" w:rsidTr="00B974A6">
        <w:trPr>
          <w:tblHeader/>
        </w:trPr>
        <w:tc>
          <w:tcPr>
            <w:tcW w:w="3119" w:type="dxa"/>
            <w:vAlign w:val="center"/>
          </w:tcPr>
          <w:p w14:paraId="63990E32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PRÉSIDENT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292CC" w14:textId="77777777" w:rsidR="004E4616" w:rsidRPr="00BF4867" w:rsidRDefault="004E4616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4820" w:type="dxa"/>
            <w:shd w:val="clear" w:color="auto" w:fill="auto"/>
          </w:tcPr>
          <w:p w14:paraId="20864E8A" w14:textId="77777777" w:rsidR="004154F3" w:rsidRPr="00156E21" w:rsidRDefault="004154F3" w:rsidP="004154F3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Valery OTTOU (CME)</w:t>
            </w:r>
          </w:p>
          <w:p w14:paraId="5B7FC0FA" w14:textId="0EC030B3" w:rsidR="002E1D24" w:rsidRPr="00156E21" w:rsidRDefault="00A55ABD" w:rsidP="004154F3">
            <w:pPr>
              <w:rPr>
                <w:rStyle w:val="Lienhypertexte"/>
                <w:rFonts w:asciiTheme="minorHAnsi" w:hAnsiTheme="minorHAnsi" w:cstheme="minorHAnsi"/>
                <w:lang w:val="en-US"/>
              </w:rPr>
            </w:pPr>
            <w:hyperlink r:id="rId71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ottou@minpostel.gov.cm</w:t>
              </w:r>
            </w:hyperlink>
          </w:p>
          <w:p w14:paraId="5BEFD085" w14:textId="7E18EEDB" w:rsidR="00B32F7E" w:rsidRPr="00BF4867" w:rsidRDefault="00A55ABD" w:rsidP="004154F3">
            <w:pPr>
              <w:rPr>
                <w:rFonts w:asciiTheme="minorHAnsi" w:hAnsiTheme="minorHAnsi" w:cstheme="minorHAnsi"/>
              </w:rPr>
            </w:pPr>
            <w:hyperlink r:id="rId72" w:history="1">
              <w:r w:rsidR="00C10E49">
                <w:rPr>
                  <w:rStyle w:val="Lienhypertexte"/>
                  <w:rFonts w:asciiTheme="minorHAnsi" w:hAnsiTheme="minorHAnsi"/>
                </w:rPr>
                <w:t>valery_hottou@yahoo.fr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4F1B142E" w14:textId="189A58B8" w:rsidR="004E4616" w:rsidRPr="00BF4867" w:rsidRDefault="002E1D24" w:rsidP="004154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237 </w:t>
            </w:r>
            <w:r>
              <w:rPr>
                <w:rFonts w:asciiTheme="minorHAnsi" w:hAnsiTheme="minorHAnsi"/>
              </w:rPr>
              <w:t>693 06 63 83</w:t>
            </w:r>
          </w:p>
        </w:tc>
        <w:tc>
          <w:tcPr>
            <w:tcW w:w="3402" w:type="dxa"/>
            <w:vMerge/>
            <w:tcBorders>
              <w:right w:val="nil"/>
            </w:tcBorders>
          </w:tcPr>
          <w:p w14:paraId="5CE20EFD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4E4616" w:rsidRPr="00BF4867" w14:paraId="4EBF40B5" w14:textId="77777777" w:rsidTr="00B974A6">
        <w:trPr>
          <w:tblHeader/>
        </w:trPr>
        <w:tc>
          <w:tcPr>
            <w:tcW w:w="3119" w:type="dxa"/>
            <w:vAlign w:val="center"/>
          </w:tcPr>
          <w:p w14:paraId="4906506E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87204" w14:textId="77777777" w:rsidR="004E4616" w:rsidRPr="00BF4867" w:rsidRDefault="004E4616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4820" w:type="dxa"/>
            <w:shd w:val="clear" w:color="auto" w:fill="auto"/>
          </w:tcPr>
          <w:p w14:paraId="004AC612" w14:textId="77777777" w:rsidR="001029B2" w:rsidRPr="00156E21" w:rsidRDefault="005B3084" w:rsidP="00A2612F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Mohamed SOLIMAN (EGY)</w:t>
            </w:r>
          </w:p>
          <w:p w14:paraId="4F9D4002" w14:textId="1D9051BB" w:rsidR="004E4616" w:rsidRPr="00156E21" w:rsidRDefault="00A55ABD" w:rsidP="00A2612F">
            <w:pPr>
              <w:rPr>
                <w:rFonts w:asciiTheme="minorHAnsi" w:hAnsiTheme="minorHAnsi" w:cstheme="minorHAnsi"/>
                <w:lang w:val="en-US"/>
              </w:rPr>
            </w:pPr>
            <w:hyperlink r:id="rId73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msoliman@tra.gov.eg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5EAD71A8" w14:textId="2531C13A" w:rsidR="0059076E" w:rsidRPr="00BF4867" w:rsidRDefault="0059076E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201005002</w:t>
            </w:r>
            <w:r>
              <w:rPr>
                <w:rFonts w:asciiTheme="minorHAnsi" w:hAnsiTheme="minorHAnsi"/>
              </w:rPr>
              <w:t>642</w:t>
            </w:r>
          </w:p>
        </w:tc>
        <w:tc>
          <w:tcPr>
            <w:tcW w:w="3402" w:type="dxa"/>
            <w:vMerge/>
            <w:tcBorders>
              <w:right w:val="nil"/>
            </w:tcBorders>
          </w:tcPr>
          <w:p w14:paraId="3EEE1598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4E4616" w:rsidRPr="00211500" w14:paraId="7C691104" w14:textId="77777777" w:rsidTr="00B974A6">
        <w:trPr>
          <w:tblHeader/>
        </w:trPr>
        <w:tc>
          <w:tcPr>
            <w:tcW w:w="3119" w:type="dxa"/>
            <w:vAlign w:val="center"/>
          </w:tcPr>
          <w:p w14:paraId="1A224D74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VICE-PRÉSIDENT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20B9F" w14:textId="77777777" w:rsidR="004E4616" w:rsidRPr="00BF4867" w:rsidRDefault="004E4616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4820" w:type="dxa"/>
            <w:shd w:val="clear" w:color="auto" w:fill="auto"/>
          </w:tcPr>
          <w:p w14:paraId="36849A3F" w14:textId="77777777" w:rsidR="004E4616" w:rsidRPr="00FC1324" w:rsidRDefault="004E461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Stella BANYENZA (TZA)</w:t>
            </w:r>
          </w:p>
          <w:p w14:paraId="181E214E" w14:textId="449C2450" w:rsidR="00AC5F99" w:rsidRPr="00FC1324" w:rsidRDefault="00A55ABD" w:rsidP="00A2612F">
            <w:pPr>
              <w:rPr>
                <w:rFonts w:asciiTheme="minorHAnsi" w:hAnsiTheme="minorHAnsi" w:cstheme="minorHAnsi"/>
              </w:rPr>
            </w:pPr>
            <w:hyperlink r:id="rId74" w:history="1">
              <w:r w:rsidR="00C10E49">
                <w:rPr>
                  <w:rStyle w:val="Lienhypertexte"/>
                  <w:rFonts w:asciiTheme="minorHAnsi" w:hAnsiTheme="minorHAnsi"/>
                </w:rPr>
                <w:t>stella.banyenza@tcra.go.tz</w:t>
              </w:r>
            </w:hyperlink>
            <w:r w:rsidR="00C10E49">
              <w:rPr>
                <w:rFonts w:asciiTheme="minorHAnsi" w:hAnsiTheme="minorHAnsi"/>
              </w:rPr>
              <w:t xml:space="preserve"> </w:t>
            </w:r>
          </w:p>
          <w:p w14:paraId="56F06C93" w14:textId="2F05C9E0" w:rsidR="007E4DB7" w:rsidRPr="00CF3A53" w:rsidRDefault="007E4DB7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255 784 304 </w:t>
            </w:r>
            <w:r>
              <w:rPr>
                <w:rFonts w:asciiTheme="minorHAnsi" w:hAnsiTheme="minorHAnsi"/>
              </w:rPr>
              <w:t>767</w:t>
            </w:r>
          </w:p>
        </w:tc>
        <w:tc>
          <w:tcPr>
            <w:tcW w:w="3402" w:type="dxa"/>
            <w:vMerge/>
            <w:tcBorders>
              <w:right w:val="nil"/>
            </w:tcBorders>
          </w:tcPr>
          <w:p w14:paraId="608228EE" w14:textId="77777777" w:rsidR="004E4616" w:rsidRPr="00CF3A53" w:rsidRDefault="004E461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482A00" w:rsidRPr="00BF4867" w14:paraId="6E05BEB2" w14:textId="77777777" w:rsidTr="00B974A6">
        <w:trPr>
          <w:tblHeader/>
        </w:trPr>
        <w:tc>
          <w:tcPr>
            <w:tcW w:w="3119" w:type="dxa"/>
            <w:shd w:val="clear" w:color="auto" w:fill="92D050"/>
            <w:vAlign w:val="center"/>
          </w:tcPr>
          <w:p w14:paraId="65BECF7F" w14:textId="77777777" w:rsidR="00482A00" w:rsidRPr="00BF4867" w:rsidRDefault="00680836" w:rsidP="00680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6379" w:type="dxa"/>
            <w:gridSpan w:val="2"/>
            <w:shd w:val="clear" w:color="auto" w:fill="92D050"/>
            <w:vAlign w:val="center"/>
          </w:tcPr>
          <w:p w14:paraId="642B1D84" w14:textId="4F15EA72" w:rsidR="00482A00" w:rsidRPr="00BF4867" w:rsidRDefault="00482A00" w:rsidP="00396B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</w:t>
            </w:r>
          </w:p>
        </w:tc>
        <w:tc>
          <w:tcPr>
            <w:tcW w:w="3402" w:type="dxa"/>
            <w:shd w:val="clear" w:color="auto" w:fill="92D050"/>
          </w:tcPr>
          <w:p w14:paraId="65183DBF" w14:textId="6BC5701F" w:rsidR="00482A00" w:rsidRPr="00BF4867" w:rsidRDefault="00482A00" w:rsidP="00A261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Porte</w:t>
            </w:r>
            <w:r w:rsidR="001E2372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parole adjoint</w:t>
            </w:r>
          </w:p>
        </w:tc>
      </w:tr>
      <w:tr w:rsidR="00D617BC" w:rsidRPr="00BF4867" w14:paraId="07286E21" w14:textId="77777777" w:rsidTr="00B974A6">
        <w:tc>
          <w:tcPr>
            <w:tcW w:w="3119" w:type="dxa"/>
            <w:vAlign w:val="center"/>
          </w:tcPr>
          <w:p w14:paraId="6D71AB99" w14:textId="2E306AC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Points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2 &amp; 3 de l’ordre du jour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0ED04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CEEAC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E0398D" w14:textId="18B64B6F" w:rsidR="008C7461" w:rsidRPr="00156E21" w:rsidRDefault="008C7461" w:rsidP="008C7461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BICHARA ABDELMADJID ABDOULAYE (TCD)</w:t>
            </w:r>
          </w:p>
          <w:p w14:paraId="04974D27" w14:textId="3529DF70" w:rsidR="00085EA5" w:rsidRPr="00156E21" w:rsidRDefault="00A55ABD" w:rsidP="008C7461">
            <w:pPr>
              <w:rPr>
                <w:rFonts w:asciiTheme="minorHAnsi" w:hAnsiTheme="minorHAnsi" w:cstheme="minorHAnsi"/>
                <w:lang w:val="en-US"/>
              </w:rPr>
            </w:pPr>
            <w:hyperlink r:id="rId75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bich_abdel@yahoo.fr</w:t>
              </w:r>
            </w:hyperlink>
          </w:p>
          <w:p w14:paraId="45CC1772" w14:textId="55DCCE41" w:rsidR="008C7461" w:rsidRPr="00BF4867" w:rsidRDefault="008C7461" w:rsidP="00085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Tél.</w:t>
            </w:r>
            <w:r w:rsidR="001E2372">
              <w:rPr>
                <w:rFonts w:asciiTheme="minorHAnsi" w:hAnsiTheme="minorHAnsi"/>
              </w:rPr>
              <w:t xml:space="preserve"> : </w:t>
            </w:r>
            <w:r>
              <w:rPr>
                <w:rFonts w:asciiTheme="minorHAnsi" w:hAnsiTheme="minorHAnsi"/>
              </w:rPr>
              <w:t>+(235) 66</w:t>
            </w:r>
            <w:r w:rsidR="001E2372">
              <w:rPr>
                <w:rFonts w:asciiTheme="minorHAnsi" w:hAnsiTheme="minorHAnsi"/>
              </w:rPr>
              <w:t> 219 </w:t>
            </w:r>
            <w:r>
              <w:rPr>
                <w:rFonts w:asciiTheme="minorHAnsi" w:hAnsiTheme="minorHAnsi"/>
              </w:rPr>
              <w:t>293/99</w:t>
            </w:r>
            <w:r w:rsidR="001E2372">
              <w:rPr>
                <w:rFonts w:asciiTheme="minorHAnsi" w:hAnsiTheme="minorHAnsi"/>
              </w:rPr>
              <w:t> 219 </w:t>
            </w:r>
            <w:r>
              <w:rPr>
                <w:rFonts w:asciiTheme="minorHAnsi" w:hAnsiTheme="minorHAnsi"/>
              </w:rPr>
              <w:t>293</w:t>
            </w:r>
          </w:p>
        </w:tc>
        <w:tc>
          <w:tcPr>
            <w:tcW w:w="3402" w:type="dxa"/>
          </w:tcPr>
          <w:p w14:paraId="41AC398B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BF4867" w14:paraId="10B92264" w14:textId="77777777" w:rsidTr="00B974A6">
        <w:tc>
          <w:tcPr>
            <w:tcW w:w="3119" w:type="dxa"/>
            <w:vAlign w:val="center"/>
          </w:tcPr>
          <w:p w14:paraId="3515994B" w14:textId="3BD110DC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4 de l’ordre du jour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699A8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EACO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61797A" w14:textId="1E318711" w:rsidR="00D617BC" w:rsidRPr="00156E21" w:rsidRDefault="00D617BC" w:rsidP="00AA0CB0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M.</w:t>
            </w:r>
            <w:r w:rsidR="001E2372">
              <w:rPr>
                <w:rFonts w:asciiTheme="minorHAnsi" w:hAnsiTheme="minorHAnsi"/>
                <w:lang w:val="en-US"/>
              </w:rPr>
              <w:t> </w:t>
            </w:r>
            <w:r w:rsidRPr="00156E21">
              <w:rPr>
                <w:rFonts w:asciiTheme="minorHAnsi" w:hAnsiTheme="minorHAnsi"/>
                <w:lang w:val="en-US"/>
              </w:rPr>
              <w:t>Leonel ZAMBA (SSD)</w:t>
            </w:r>
          </w:p>
          <w:p w14:paraId="187E270C" w14:textId="226DA561" w:rsidR="0080490C" w:rsidRPr="00156E21" w:rsidRDefault="00A55ABD" w:rsidP="00AA0CB0">
            <w:pPr>
              <w:rPr>
                <w:rFonts w:asciiTheme="minorHAnsi" w:hAnsiTheme="minorHAnsi" w:cstheme="minorHAnsi"/>
                <w:lang w:val="en-US"/>
              </w:rPr>
            </w:pPr>
            <w:hyperlink r:id="rId76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zambason@gmail.com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3AACB626" w14:textId="0A290D63" w:rsidR="0080490C" w:rsidRPr="00BF4867" w:rsidRDefault="0080490C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211 926 520 </w:t>
            </w:r>
            <w:r>
              <w:rPr>
                <w:rFonts w:asciiTheme="minorHAnsi" w:hAnsiTheme="minorHAnsi"/>
              </w:rPr>
              <w:t>088</w:t>
            </w:r>
          </w:p>
        </w:tc>
        <w:tc>
          <w:tcPr>
            <w:tcW w:w="3402" w:type="dxa"/>
          </w:tcPr>
          <w:p w14:paraId="0ED4B1E4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9F23F2" w14:paraId="31F8507C" w14:textId="77777777" w:rsidTr="00B974A6">
        <w:tc>
          <w:tcPr>
            <w:tcW w:w="3119" w:type="dxa"/>
            <w:vAlign w:val="center"/>
          </w:tcPr>
          <w:p w14:paraId="29691066" w14:textId="1F2A8F35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Points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5 &amp; 6 de l’ordre du jour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6EA21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NORD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70BBFF" w14:textId="77777777" w:rsidR="00FC0AC4" w:rsidRPr="00156E21" w:rsidRDefault="009C533C" w:rsidP="00AA0CB0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Mohamed CHEBLI (ALG)</w:t>
            </w:r>
          </w:p>
          <w:p w14:paraId="13E8EE78" w14:textId="636E3DF9" w:rsidR="00D617BC" w:rsidRPr="00156E21" w:rsidRDefault="00A55ABD" w:rsidP="00AA0CB0">
            <w:pPr>
              <w:rPr>
                <w:rFonts w:asciiTheme="minorHAnsi" w:hAnsiTheme="minorHAnsi" w:cstheme="minorHAnsi"/>
                <w:lang w:val="en-US"/>
              </w:rPr>
            </w:pPr>
            <w:hyperlink r:id="rId77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m.chebli@anf.dz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6A113A59" w14:textId="77777777" w:rsidR="00D617BC" w:rsidRPr="00156E21" w:rsidRDefault="00D617BC" w:rsidP="00A2612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617BC" w:rsidRPr="00BF4867" w14:paraId="326B3354" w14:textId="77777777" w:rsidTr="00B974A6">
        <w:tc>
          <w:tcPr>
            <w:tcW w:w="3119" w:type="dxa"/>
            <w:vAlign w:val="center"/>
          </w:tcPr>
          <w:p w14:paraId="1E346AF5" w14:textId="548070B2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8 de l’ordre du jour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7FE89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ECBD30" w14:textId="77777777" w:rsidR="00453D05" w:rsidRPr="00156E21" w:rsidRDefault="00453D05" w:rsidP="00453D05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Ikuja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JUMANNE (TZA)</w:t>
            </w:r>
          </w:p>
          <w:p w14:paraId="3C22B819" w14:textId="174C5B17" w:rsidR="00D617BC" w:rsidRPr="00156E21" w:rsidRDefault="00A55ABD" w:rsidP="00453D05">
            <w:pPr>
              <w:rPr>
                <w:rFonts w:asciiTheme="minorHAnsi" w:hAnsiTheme="minorHAnsi" w:cstheme="minorHAnsi"/>
                <w:lang w:val="en-US"/>
              </w:rPr>
            </w:pPr>
            <w:hyperlink r:id="rId78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Ikuja.jumanne@tcra.go.tz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AFD72DF" w14:textId="7CFE4B0A" w:rsidR="00BC1E95" w:rsidRPr="00BF4867" w:rsidRDefault="00BC1E95" w:rsidP="00453D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</w:t>
            </w:r>
            <w:r w:rsidR="001E2372">
              <w:rPr>
                <w:rFonts w:asciiTheme="minorHAnsi" w:hAnsiTheme="minorHAnsi"/>
              </w:rPr>
              <w:t> 255 783 297 </w:t>
            </w:r>
            <w:r>
              <w:rPr>
                <w:rFonts w:asciiTheme="minorHAnsi" w:hAnsiTheme="minorHAnsi"/>
              </w:rPr>
              <w:t>297</w:t>
            </w:r>
          </w:p>
        </w:tc>
        <w:tc>
          <w:tcPr>
            <w:tcW w:w="3402" w:type="dxa"/>
          </w:tcPr>
          <w:p w14:paraId="082C9C0C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9F23F2" w14:paraId="0FEECB9F" w14:textId="77777777" w:rsidTr="00B974A6">
        <w:tc>
          <w:tcPr>
            <w:tcW w:w="3119" w:type="dxa"/>
            <w:vAlign w:val="center"/>
          </w:tcPr>
          <w:p w14:paraId="559CF57B" w14:textId="10951BD0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Points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9.2 &amp; 9.3 de l’ordre du jour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252F8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SADC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B59B0E" w14:textId="77777777" w:rsidR="00453D05" w:rsidRPr="00156E21" w:rsidRDefault="00453D05" w:rsidP="00453D05">
            <w:pPr>
              <w:rPr>
                <w:rFonts w:asciiTheme="minorHAnsi" w:hAnsiTheme="minorHAnsi" w:cstheme="minorHAnsi"/>
                <w:lang w:val="en-US"/>
              </w:rPr>
            </w:pPr>
            <w:r w:rsidRPr="00156E21">
              <w:rPr>
                <w:rFonts w:asciiTheme="minorHAnsi" w:hAnsiTheme="minorHAnsi"/>
                <w:lang w:val="en-US"/>
              </w:rPr>
              <w:t>Fuad RWABUHUNGU (TZA)</w:t>
            </w:r>
          </w:p>
          <w:p w14:paraId="750A534E" w14:textId="674F4ED4" w:rsidR="00D617BC" w:rsidRPr="00156E21" w:rsidRDefault="00A55ABD" w:rsidP="00453D05">
            <w:pPr>
              <w:rPr>
                <w:rFonts w:asciiTheme="minorHAnsi" w:hAnsiTheme="minorHAnsi" w:cstheme="minorHAnsi"/>
                <w:lang w:val="en-US"/>
              </w:rPr>
            </w:pPr>
            <w:hyperlink r:id="rId79" w:history="1">
              <w:r w:rsidR="00C10E49" w:rsidRPr="00156E21">
                <w:rPr>
                  <w:rStyle w:val="Lienhypertexte"/>
                  <w:rFonts w:asciiTheme="minorHAnsi" w:hAnsiTheme="minorHAnsi"/>
                  <w:lang w:val="en-US"/>
                </w:rPr>
                <w:t>fuad.rwabuhungu@tcra.go.tz</w:t>
              </w:r>
            </w:hyperlink>
            <w:r w:rsidR="00C10E49"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282AE062" w14:textId="77777777" w:rsidR="00D617BC" w:rsidRPr="00156E21" w:rsidRDefault="00D617BC" w:rsidP="00A2612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617BC" w:rsidRPr="00BF4867" w14:paraId="5145E6CE" w14:textId="77777777" w:rsidTr="00B974A6">
        <w:tc>
          <w:tcPr>
            <w:tcW w:w="3119" w:type="dxa"/>
            <w:vAlign w:val="center"/>
          </w:tcPr>
          <w:p w14:paraId="57065931" w14:textId="24DE5B36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Porte</w:t>
            </w:r>
            <w:r w:rsidR="001E237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parole</w:t>
            </w:r>
            <w:r w:rsidR="001E2372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Point</w:t>
            </w:r>
            <w:r w:rsidR="001E2372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10 de l’ordre du jour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98A31D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CEDEAO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B6621B" w14:textId="6890142C" w:rsidR="00873665" w:rsidRPr="00156E21" w:rsidRDefault="00645558" w:rsidP="00AA0CB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6E21">
              <w:rPr>
                <w:rFonts w:asciiTheme="minorHAnsi" w:hAnsiTheme="minorHAnsi"/>
                <w:lang w:val="en-US"/>
              </w:rPr>
              <w:t>Sanusi</w:t>
            </w:r>
            <w:proofErr w:type="spellEnd"/>
            <w:r w:rsidRPr="00156E21">
              <w:rPr>
                <w:rFonts w:asciiTheme="minorHAnsi" w:hAnsiTheme="minorHAnsi"/>
                <w:lang w:val="en-US"/>
              </w:rPr>
              <w:t xml:space="preserve"> BAWA (NIG) </w:t>
            </w:r>
            <w:hyperlink r:id="rId80" w:history="1">
              <w:r w:rsidRPr="00156E21">
                <w:rPr>
                  <w:rStyle w:val="Lienhypertexte"/>
                  <w:rFonts w:asciiTheme="minorHAnsi" w:hAnsiTheme="minorHAnsi"/>
                  <w:lang w:val="en-US"/>
                </w:rPr>
                <w:t>sanusi@ncc.gov.ng</w:t>
              </w:r>
            </w:hyperlink>
            <w:r w:rsidRPr="00156E21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2DE8617" w14:textId="77777777" w:rsidR="00D617BC" w:rsidRPr="00BF4867" w:rsidRDefault="00873665" w:rsidP="008736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+2348033917046</w:t>
            </w:r>
          </w:p>
        </w:tc>
        <w:tc>
          <w:tcPr>
            <w:tcW w:w="3402" w:type="dxa"/>
          </w:tcPr>
          <w:p w14:paraId="5DCB09DA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</w:tbl>
    <w:p w14:paraId="01B45B49" w14:textId="77777777" w:rsidR="00AF78C4" w:rsidRPr="00BF4867" w:rsidRDefault="00AF78C4">
      <w:pPr>
        <w:rPr>
          <w:rFonts w:asciiTheme="minorHAnsi" w:hAnsiTheme="minorHAnsi" w:cstheme="minorHAnsi"/>
        </w:rPr>
      </w:pPr>
    </w:p>
    <w:sectPr w:rsidR="00AF78C4" w:rsidRPr="00BF4867" w:rsidSect="00736E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8A8C" w14:textId="77777777" w:rsidR="00A55ABD" w:rsidRDefault="00A55ABD" w:rsidP="007802DB">
      <w:r>
        <w:separator/>
      </w:r>
    </w:p>
  </w:endnote>
  <w:endnote w:type="continuationSeparator" w:id="0">
    <w:p w14:paraId="597BB809" w14:textId="77777777" w:rsidR="00A55ABD" w:rsidRDefault="00A55ABD" w:rsidP="0078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CBDBB" w14:textId="77777777" w:rsidR="000A471B" w:rsidRDefault="000A47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9370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0F1013" w14:textId="6BED0646" w:rsidR="000F0BCE" w:rsidRDefault="000F0BC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A47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A471B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517494" w14:textId="77777777" w:rsidR="007802DB" w:rsidRDefault="007802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6D38" w14:textId="77777777" w:rsidR="000A471B" w:rsidRDefault="000A47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3EB5" w14:textId="77777777" w:rsidR="00A55ABD" w:rsidRDefault="00A55ABD" w:rsidP="007802DB">
      <w:r>
        <w:separator/>
      </w:r>
    </w:p>
  </w:footnote>
  <w:footnote w:type="continuationSeparator" w:id="0">
    <w:p w14:paraId="16F7EFAE" w14:textId="77777777" w:rsidR="00A55ABD" w:rsidRDefault="00A55ABD" w:rsidP="0078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1647" w14:textId="77777777" w:rsidR="000A471B" w:rsidRDefault="000A47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1415" w14:textId="77777777" w:rsidR="000A471B" w:rsidRDefault="000A47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A95F" w14:textId="77777777" w:rsidR="000A471B" w:rsidRDefault="000A47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2ACC"/>
    <w:multiLevelType w:val="hybridMultilevel"/>
    <w:tmpl w:val="C186C65E"/>
    <w:lvl w:ilvl="0" w:tplc="C1C087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79"/>
    <w:rsid w:val="00005B83"/>
    <w:rsid w:val="000107C7"/>
    <w:rsid w:val="000120D4"/>
    <w:rsid w:val="0003271A"/>
    <w:rsid w:val="0007226A"/>
    <w:rsid w:val="00085EA5"/>
    <w:rsid w:val="000A471B"/>
    <w:rsid w:val="000C1B47"/>
    <w:rsid w:val="000E5D29"/>
    <w:rsid w:val="000F0BCE"/>
    <w:rsid w:val="000F4BE9"/>
    <w:rsid w:val="001029B2"/>
    <w:rsid w:val="001123EC"/>
    <w:rsid w:val="001145BE"/>
    <w:rsid w:val="00141907"/>
    <w:rsid w:val="00144EBA"/>
    <w:rsid w:val="00156E21"/>
    <w:rsid w:val="00164C14"/>
    <w:rsid w:val="00174E37"/>
    <w:rsid w:val="0018101C"/>
    <w:rsid w:val="001937E1"/>
    <w:rsid w:val="001A1793"/>
    <w:rsid w:val="001B24FC"/>
    <w:rsid w:val="001B2E7A"/>
    <w:rsid w:val="001D7603"/>
    <w:rsid w:val="001E2372"/>
    <w:rsid w:val="00211500"/>
    <w:rsid w:val="0023093B"/>
    <w:rsid w:val="00241B47"/>
    <w:rsid w:val="00277C55"/>
    <w:rsid w:val="00297150"/>
    <w:rsid w:val="002A7F85"/>
    <w:rsid w:val="002C3B95"/>
    <w:rsid w:val="002D6D16"/>
    <w:rsid w:val="002E1D24"/>
    <w:rsid w:val="002E5B0E"/>
    <w:rsid w:val="002F0F6B"/>
    <w:rsid w:val="002F2BF7"/>
    <w:rsid w:val="002F75CD"/>
    <w:rsid w:val="00316E95"/>
    <w:rsid w:val="00323F8D"/>
    <w:rsid w:val="0035251F"/>
    <w:rsid w:val="003558D1"/>
    <w:rsid w:val="0037158B"/>
    <w:rsid w:val="00375E5F"/>
    <w:rsid w:val="00396B2F"/>
    <w:rsid w:val="00397A9C"/>
    <w:rsid w:val="003A3A8B"/>
    <w:rsid w:val="003C6B18"/>
    <w:rsid w:val="003D2917"/>
    <w:rsid w:val="003D2E0B"/>
    <w:rsid w:val="003E2A93"/>
    <w:rsid w:val="003F1874"/>
    <w:rsid w:val="0040150A"/>
    <w:rsid w:val="004032B8"/>
    <w:rsid w:val="00404D79"/>
    <w:rsid w:val="00412FFA"/>
    <w:rsid w:val="0041380D"/>
    <w:rsid w:val="004154F3"/>
    <w:rsid w:val="004241FE"/>
    <w:rsid w:val="00427E62"/>
    <w:rsid w:val="004476BD"/>
    <w:rsid w:val="00447747"/>
    <w:rsid w:val="004529F9"/>
    <w:rsid w:val="00453D05"/>
    <w:rsid w:val="0047743A"/>
    <w:rsid w:val="00482A00"/>
    <w:rsid w:val="004A615F"/>
    <w:rsid w:val="004D2C88"/>
    <w:rsid w:val="004E1CBB"/>
    <w:rsid w:val="004E4616"/>
    <w:rsid w:val="004F31A1"/>
    <w:rsid w:val="005065FA"/>
    <w:rsid w:val="00520664"/>
    <w:rsid w:val="005367D2"/>
    <w:rsid w:val="00545046"/>
    <w:rsid w:val="00553F34"/>
    <w:rsid w:val="00560DC9"/>
    <w:rsid w:val="00562A9F"/>
    <w:rsid w:val="00577E56"/>
    <w:rsid w:val="0058471D"/>
    <w:rsid w:val="0059076E"/>
    <w:rsid w:val="00591D96"/>
    <w:rsid w:val="00592837"/>
    <w:rsid w:val="005B168F"/>
    <w:rsid w:val="005B3084"/>
    <w:rsid w:val="005B6020"/>
    <w:rsid w:val="005F71B7"/>
    <w:rsid w:val="006029F6"/>
    <w:rsid w:val="006204EC"/>
    <w:rsid w:val="00641135"/>
    <w:rsid w:val="006412A2"/>
    <w:rsid w:val="00645558"/>
    <w:rsid w:val="00665D24"/>
    <w:rsid w:val="006719BA"/>
    <w:rsid w:val="0067599C"/>
    <w:rsid w:val="00680836"/>
    <w:rsid w:val="006869CA"/>
    <w:rsid w:val="006875EB"/>
    <w:rsid w:val="006878B1"/>
    <w:rsid w:val="006A0134"/>
    <w:rsid w:val="006C0B2B"/>
    <w:rsid w:val="006C326E"/>
    <w:rsid w:val="006C5ED8"/>
    <w:rsid w:val="006D03A9"/>
    <w:rsid w:val="006D55FD"/>
    <w:rsid w:val="006D5D53"/>
    <w:rsid w:val="006D7279"/>
    <w:rsid w:val="006E58A9"/>
    <w:rsid w:val="006E7E49"/>
    <w:rsid w:val="00717E9A"/>
    <w:rsid w:val="00723112"/>
    <w:rsid w:val="00736E79"/>
    <w:rsid w:val="00745ADA"/>
    <w:rsid w:val="007619C7"/>
    <w:rsid w:val="007802DB"/>
    <w:rsid w:val="007A2112"/>
    <w:rsid w:val="007A60FA"/>
    <w:rsid w:val="007C1CD2"/>
    <w:rsid w:val="007C673C"/>
    <w:rsid w:val="007D5999"/>
    <w:rsid w:val="007D6C6E"/>
    <w:rsid w:val="007E0CF8"/>
    <w:rsid w:val="007E4DB7"/>
    <w:rsid w:val="0080490C"/>
    <w:rsid w:val="00804C1F"/>
    <w:rsid w:val="00824E82"/>
    <w:rsid w:val="008379EA"/>
    <w:rsid w:val="00844222"/>
    <w:rsid w:val="00873665"/>
    <w:rsid w:val="00877A8A"/>
    <w:rsid w:val="008A3BA6"/>
    <w:rsid w:val="008B5DEE"/>
    <w:rsid w:val="008C518F"/>
    <w:rsid w:val="008C6502"/>
    <w:rsid w:val="008C7461"/>
    <w:rsid w:val="008F43FC"/>
    <w:rsid w:val="008F476C"/>
    <w:rsid w:val="00907B14"/>
    <w:rsid w:val="009159C8"/>
    <w:rsid w:val="00916813"/>
    <w:rsid w:val="00955791"/>
    <w:rsid w:val="0096048B"/>
    <w:rsid w:val="00962588"/>
    <w:rsid w:val="0097078E"/>
    <w:rsid w:val="009717F5"/>
    <w:rsid w:val="0099520F"/>
    <w:rsid w:val="009A536D"/>
    <w:rsid w:val="009A7CEE"/>
    <w:rsid w:val="009C533C"/>
    <w:rsid w:val="009C569D"/>
    <w:rsid w:val="009E3EE3"/>
    <w:rsid w:val="009F23F2"/>
    <w:rsid w:val="009F5336"/>
    <w:rsid w:val="00A2612F"/>
    <w:rsid w:val="00A31783"/>
    <w:rsid w:val="00A42462"/>
    <w:rsid w:val="00A469E8"/>
    <w:rsid w:val="00A50205"/>
    <w:rsid w:val="00A55ABD"/>
    <w:rsid w:val="00A750F7"/>
    <w:rsid w:val="00A959E7"/>
    <w:rsid w:val="00AA0CB0"/>
    <w:rsid w:val="00AC3C5C"/>
    <w:rsid w:val="00AC5F99"/>
    <w:rsid w:val="00AD2585"/>
    <w:rsid w:val="00AD3D54"/>
    <w:rsid w:val="00AE4B91"/>
    <w:rsid w:val="00AF78C4"/>
    <w:rsid w:val="00B04D00"/>
    <w:rsid w:val="00B10216"/>
    <w:rsid w:val="00B26E86"/>
    <w:rsid w:val="00B30860"/>
    <w:rsid w:val="00B32F7E"/>
    <w:rsid w:val="00B422A0"/>
    <w:rsid w:val="00B43071"/>
    <w:rsid w:val="00B5095B"/>
    <w:rsid w:val="00B542CD"/>
    <w:rsid w:val="00B675F7"/>
    <w:rsid w:val="00B73D63"/>
    <w:rsid w:val="00B746F3"/>
    <w:rsid w:val="00B80617"/>
    <w:rsid w:val="00B84A18"/>
    <w:rsid w:val="00B974A6"/>
    <w:rsid w:val="00B9788A"/>
    <w:rsid w:val="00BA0889"/>
    <w:rsid w:val="00BA28E8"/>
    <w:rsid w:val="00BA70F7"/>
    <w:rsid w:val="00BA7CFA"/>
    <w:rsid w:val="00BB531E"/>
    <w:rsid w:val="00BB7CB4"/>
    <w:rsid w:val="00BC1E95"/>
    <w:rsid w:val="00BC3E92"/>
    <w:rsid w:val="00BD5224"/>
    <w:rsid w:val="00BD546A"/>
    <w:rsid w:val="00BD5606"/>
    <w:rsid w:val="00BE34D8"/>
    <w:rsid w:val="00BF4867"/>
    <w:rsid w:val="00C109B4"/>
    <w:rsid w:val="00C10E49"/>
    <w:rsid w:val="00C208D0"/>
    <w:rsid w:val="00C3257C"/>
    <w:rsid w:val="00C4140C"/>
    <w:rsid w:val="00C47802"/>
    <w:rsid w:val="00C6770B"/>
    <w:rsid w:val="00C77F62"/>
    <w:rsid w:val="00CA0102"/>
    <w:rsid w:val="00CA4500"/>
    <w:rsid w:val="00CC0BB3"/>
    <w:rsid w:val="00CD58BA"/>
    <w:rsid w:val="00CF3A53"/>
    <w:rsid w:val="00D05A5D"/>
    <w:rsid w:val="00D10DB2"/>
    <w:rsid w:val="00D12D2B"/>
    <w:rsid w:val="00D20FF5"/>
    <w:rsid w:val="00D40253"/>
    <w:rsid w:val="00D41B94"/>
    <w:rsid w:val="00D44882"/>
    <w:rsid w:val="00D5579D"/>
    <w:rsid w:val="00D563BB"/>
    <w:rsid w:val="00D612CA"/>
    <w:rsid w:val="00D617BC"/>
    <w:rsid w:val="00D6342F"/>
    <w:rsid w:val="00D853FA"/>
    <w:rsid w:val="00DB45E8"/>
    <w:rsid w:val="00E3135F"/>
    <w:rsid w:val="00E33BE8"/>
    <w:rsid w:val="00E6597E"/>
    <w:rsid w:val="00E915B4"/>
    <w:rsid w:val="00E963D4"/>
    <w:rsid w:val="00EA5C8C"/>
    <w:rsid w:val="00EB3DDF"/>
    <w:rsid w:val="00EF5D7B"/>
    <w:rsid w:val="00F021B8"/>
    <w:rsid w:val="00F0220D"/>
    <w:rsid w:val="00F035F5"/>
    <w:rsid w:val="00F33395"/>
    <w:rsid w:val="00F42512"/>
    <w:rsid w:val="00F5720E"/>
    <w:rsid w:val="00F6668B"/>
    <w:rsid w:val="00F70864"/>
    <w:rsid w:val="00F73998"/>
    <w:rsid w:val="00F8237F"/>
    <w:rsid w:val="00F85315"/>
    <w:rsid w:val="00FA3B2B"/>
    <w:rsid w:val="00FC0AC4"/>
    <w:rsid w:val="00FC1324"/>
    <w:rsid w:val="00FD1007"/>
    <w:rsid w:val="00FD2FD3"/>
    <w:rsid w:val="00FE5023"/>
    <w:rsid w:val="00FE722C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83A4"/>
  <w15:chartTrackingRefBased/>
  <w15:docId w15:val="{8538EA8E-3989-4D3B-8C8A-D4482D3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36E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6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6E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36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36E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6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7619C7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1123EC"/>
    <w:rPr>
      <w:rFonts w:ascii="Calibri" w:eastAsiaTheme="minorHAnsi" w:hAnsi="Calibri" w:cstheme="minorBid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123EC"/>
    <w:rPr>
      <w:rFonts w:ascii="Calibri" w:hAnsi="Calibri"/>
      <w:szCs w:val="21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132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802D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802DB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802D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2DB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B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B2B"/>
    <w:rPr>
      <w:rFonts w:ascii="Segoe UI" w:eastAsia="Times New Roman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F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68" Type="http://schemas.openxmlformats.org/officeDocument/2006/relationships/hyperlink" Target="about:blank" TargetMode="External"/><Relationship Id="rId16" Type="http://schemas.openxmlformats.org/officeDocument/2006/relationships/footer" Target="footer1.xml"/><Relationship Id="rId11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53" Type="http://schemas.openxmlformats.org/officeDocument/2006/relationships/hyperlink" Target="about:blank" TargetMode="External"/><Relationship Id="rId58" Type="http://schemas.openxmlformats.org/officeDocument/2006/relationships/hyperlink" Target="about:blank" TargetMode="External"/><Relationship Id="rId74" Type="http://schemas.openxmlformats.org/officeDocument/2006/relationships/hyperlink" Target="about:blank" TargetMode="External"/><Relationship Id="rId79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61" Type="http://schemas.openxmlformats.org/officeDocument/2006/relationships/hyperlink" Target="about:blank" TargetMode="External"/><Relationship Id="rId82" Type="http://schemas.openxmlformats.org/officeDocument/2006/relationships/theme" Target="theme/theme1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48" Type="http://schemas.openxmlformats.org/officeDocument/2006/relationships/hyperlink" Target="about:blank" TargetMode="External"/><Relationship Id="rId56" Type="http://schemas.openxmlformats.org/officeDocument/2006/relationships/hyperlink" Target="about:blank" TargetMode="External"/><Relationship Id="rId64" Type="http://schemas.openxmlformats.org/officeDocument/2006/relationships/hyperlink" Target="about:blank" TargetMode="External"/><Relationship Id="rId69" Type="http://schemas.openxmlformats.org/officeDocument/2006/relationships/hyperlink" Target="about:blank" TargetMode="External"/><Relationship Id="rId7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72" Type="http://schemas.openxmlformats.org/officeDocument/2006/relationships/hyperlink" Target="about:blank" TargetMode="External"/><Relationship Id="rId80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59" Type="http://schemas.openxmlformats.org/officeDocument/2006/relationships/hyperlink" Target="about:blank" TargetMode="External"/><Relationship Id="rId67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54" Type="http://schemas.openxmlformats.org/officeDocument/2006/relationships/hyperlink" Target="about:blank" TargetMode="External"/><Relationship Id="rId62" Type="http://schemas.openxmlformats.org/officeDocument/2006/relationships/hyperlink" Target="about:blank" TargetMode="External"/><Relationship Id="rId70" Type="http://schemas.openxmlformats.org/officeDocument/2006/relationships/hyperlink" Target="about:blank" TargetMode="External"/><Relationship Id="rId75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52" Type="http://schemas.openxmlformats.org/officeDocument/2006/relationships/hyperlink" Target="about:blank" TargetMode="External"/><Relationship Id="rId60" Type="http://schemas.openxmlformats.org/officeDocument/2006/relationships/hyperlink" Target="about:blank" TargetMode="External"/><Relationship Id="rId65" Type="http://schemas.openxmlformats.org/officeDocument/2006/relationships/hyperlink" Target="about:blank" TargetMode="External"/><Relationship Id="rId73" Type="http://schemas.openxmlformats.org/officeDocument/2006/relationships/hyperlink" Target="about:blank" TargetMode="External"/><Relationship Id="rId78" Type="http://schemas.openxmlformats.org/officeDocument/2006/relationships/hyperlink" Target="about:blank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3.xml"/><Relationship Id="rId39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Relationship Id="rId76" Type="http://schemas.openxmlformats.org/officeDocument/2006/relationships/hyperlink" Target="about:blank" TargetMode="External"/><Relationship Id="rId7" Type="http://schemas.openxmlformats.org/officeDocument/2006/relationships/image" Target="media/image1.png"/><Relationship Id="rId71" Type="http://schemas.openxmlformats.org/officeDocument/2006/relationships/hyperlink" Target="about:blank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6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1452</Words>
  <Characters>8279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ANANGA</cp:lastModifiedBy>
  <cp:revision>4</cp:revision>
  <dcterms:created xsi:type="dcterms:W3CDTF">2023-05-16T17:54:00Z</dcterms:created>
  <dcterms:modified xsi:type="dcterms:W3CDTF">2023-05-16T17:57:00Z</dcterms:modified>
</cp:coreProperties>
</file>