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9FC6" w14:textId="77777777" w:rsidR="00742AA7" w:rsidRDefault="00742AA7" w:rsidP="00742AA7">
      <w:pPr>
        <w:framePr w:hSpace="180" w:wrap="around" w:vAnchor="page" w:hAnchor="page" w:x="1441" w:y="2408"/>
        <w:jc w:val="center"/>
        <w:rPr>
          <w:rFonts w:ascii="Times New Roman" w:eastAsia="Times New Roman" w:hAnsi="Times New Roman"/>
          <w:b/>
          <w:sz w:val="28"/>
          <w:szCs w:val="20"/>
          <w:lang w:val="fr-FR"/>
        </w:rPr>
      </w:pPr>
      <w:r w:rsidRPr="00742AA7">
        <w:rPr>
          <w:rFonts w:ascii="Times New Roman" w:eastAsia="Times New Roman" w:hAnsi="Times New Roman"/>
          <w:b/>
          <w:sz w:val="28"/>
          <w:szCs w:val="20"/>
          <w:lang w:val="fr-FR"/>
        </w:rPr>
        <w:t>Modèle de contribution pour les réunions préparatoires à l'AMNT-28</w:t>
      </w:r>
    </w:p>
    <w:p w14:paraId="6CDB6095" w14:textId="019B289D" w:rsidR="00742AA7" w:rsidRPr="00ED3246" w:rsidRDefault="00ED3246" w:rsidP="00E43E88">
      <w:pPr>
        <w:framePr w:hSpace="180" w:wrap="around" w:vAnchor="page" w:hAnchor="page" w:x="1441" w:y="2408"/>
        <w:jc w:val="center"/>
        <w:rPr>
          <w:rFonts w:ascii="Times New Roman" w:eastAsia="Times New Roman" w:hAnsi="Times New Roman"/>
          <w:i/>
          <w:sz w:val="24"/>
          <w:szCs w:val="24"/>
          <w:lang w:val="fr-FR"/>
        </w:rPr>
      </w:pPr>
      <w:r w:rsidRPr="00ED3246">
        <w:rPr>
          <w:rFonts w:ascii="Times New Roman" w:eastAsia="Times New Roman" w:hAnsi="Times New Roman"/>
          <w:i/>
          <w:sz w:val="24"/>
          <w:szCs w:val="24"/>
          <w:lang w:val="fr-FR"/>
        </w:rPr>
        <w:t>Contribution à la réunion préparatoire de l'</w:t>
      </w:r>
      <w:r>
        <w:rPr>
          <w:rFonts w:ascii="Times New Roman" w:eastAsia="Times New Roman" w:hAnsi="Times New Roman"/>
          <w:i/>
          <w:sz w:val="24"/>
          <w:szCs w:val="24"/>
          <w:lang w:val="fr-FR"/>
        </w:rPr>
        <w:t>UAT à l’AMNT</w:t>
      </w:r>
      <w:r w:rsidRPr="00ED3246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-28, </w:t>
      </w:r>
      <w:r w:rsidR="00E43E88">
        <w:rPr>
          <w:rFonts w:ascii="Times New Roman" w:eastAsia="Times New Roman" w:hAnsi="Times New Roman"/>
          <w:i/>
          <w:sz w:val="24"/>
          <w:szCs w:val="24"/>
          <w:lang w:val="fr-FR"/>
        </w:rPr>
        <w:t>A</w:t>
      </w:r>
      <w:r w:rsidRPr="00ED3246">
        <w:rPr>
          <w:rFonts w:ascii="Times New Roman" w:eastAsia="Times New Roman" w:hAnsi="Times New Roman"/>
          <w:i/>
          <w:sz w:val="24"/>
          <w:szCs w:val="24"/>
          <w:lang w:val="fr-FR"/>
        </w:rPr>
        <w:t>vril 2026</w:t>
      </w:r>
    </w:p>
    <w:tbl>
      <w:tblPr>
        <w:bidiVisual/>
        <w:tblW w:w="10168" w:type="dxa"/>
        <w:tblInd w:w="-417" w:type="dxa"/>
        <w:tblLayout w:type="fixed"/>
        <w:tblLook w:val="0000" w:firstRow="0" w:lastRow="0" w:firstColumn="0" w:lastColumn="0" w:noHBand="0" w:noVBand="0"/>
      </w:tblPr>
      <w:tblGrid>
        <w:gridCol w:w="2796"/>
        <w:gridCol w:w="5218"/>
        <w:gridCol w:w="2154"/>
      </w:tblGrid>
      <w:tr w:rsidR="00742AA7" w:rsidRPr="00AD7573" w14:paraId="422F61F1" w14:textId="77777777" w:rsidTr="007D5988">
        <w:trPr>
          <w:trHeight w:val="387"/>
        </w:trPr>
        <w:tc>
          <w:tcPr>
            <w:tcW w:w="10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2B6A" w14:textId="3C892417" w:rsidR="00742AA7" w:rsidRPr="00E43E88" w:rsidRDefault="00742AA7" w:rsidP="007D5988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Nature </w:t>
            </w:r>
            <w:r w:rsidR="00E43E88" w:rsidRP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de la Contribution :</w:t>
            </w:r>
            <w:r w:rsidRP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 MOD</w:t>
            </w:r>
            <w:r w:rsid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IFICATION</w:t>
            </w:r>
            <w:r w:rsidRP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/A</w:t>
            </w:r>
            <w:r w:rsid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JOUT</w:t>
            </w:r>
            <w:r w:rsidRP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/SUP</w:t>
            </w:r>
            <w:r w:rsidR="00E43E8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PRESSION</w:t>
            </w:r>
          </w:p>
        </w:tc>
      </w:tr>
      <w:tr w:rsidR="00742AA7" w:rsidRPr="008D726C" w14:paraId="6DA8B9D4" w14:textId="77777777" w:rsidTr="007D5988">
        <w:trPr>
          <w:trHeight w:val="703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2BA0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6122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1E2F" w14:textId="602A54A6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>Tit</w:t>
            </w:r>
            <w:r w:rsidR="00E43E88">
              <w:rPr>
                <w:rFonts w:ascii="Times New Roman" w:hAnsi="Times New Roman"/>
                <w:b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42AA7" w:rsidRPr="008D726C" w14:paraId="1FEC53C2" w14:textId="77777777" w:rsidTr="007D5988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E22A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51AE" w14:textId="20EA1CAF" w:rsidR="00742AA7" w:rsidRPr="008D726C" w:rsidRDefault="00E43E88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Résumé</w:t>
            </w:r>
            <w:r w:rsidR="00742A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 la</w:t>
            </w:r>
            <w:r w:rsidR="00742AA7">
              <w:rPr>
                <w:rFonts w:ascii="Times New Roman" w:hAnsi="Times New Roman"/>
                <w:b/>
                <w:sz w:val="24"/>
                <w:szCs w:val="24"/>
              </w:rPr>
              <w:t xml:space="preserve"> contribution: </w:t>
            </w:r>
          </w:p>
        </w:tc>
      </w:tr>
      <w:tr w:rsidR="00742AA7" w:rsidRPr="008D726C" w14:paraId="5BD1D4D2" w14:textId="77777777" w:rsidTr="007D5988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0142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1B44" w14:textId="6999F53E" w:rsidR="00742AA7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Introduction &amp; Objecti</w:t>
            </w:r>
            <w:r w:rsidR="00625ACB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42AA7" w:rsidRPr="008D726C" w14:paraId="232DED17" w14:textId="77777777" w:rsidTr="007D5988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074" w:type="pct"/>
              <w:tblLayout w:type="fixed"/>
              <w:tblLook w:val="0000" w:firstRow="0" w:lastRow="0" w:firstColumn="0" w:lastColumn="0" w:noHBand="0" w:noVBand="0"/>
            </w:tblPr>
            <w:tblGrid>
              <w:gridCol w:w="3956"/>
              <w:gridCol w:w="3957"/>
            </w:tblGrid>
            <w:tr w:rsidR="00742AA7" w:rsidRPr="00220B75" w14:paraId="1504568B" w14:textId="77777777" w:rsidTr="007D5988">
              <w:trPr>
                <w:cantSplit/>
              </w:trPr>
              <w:tc>
                <w:tcPr>
                  <w:tcW w:w="3935" w:type="dxa"/>
                </w:tcPr>
                <w:p w14:paraId="1BDE6351" w14:textId="4D995761" w:rsidR="00742AA7" w:rsidRPr="00220B75" w:rsidRDefault="00625ACB" w:rsidP="007D598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Nom</w:t>
                  </w:r>
                  <w:r w:rsidR="00742AA7"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="00742AA7"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Organi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</w:t>
                  </w:r>
                  <w:r w:rsidR="00742AA7"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ation:</w:t>
                  </w:r>
                  <w:r w:rsidR="00742AA7"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Pays</w:t>
                  </w:r>
                  <w:r w:rsidR="00742AA7"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935" w:type="dxa"/>
                </w:tcPr>
                <w:p w14:paraId="3D94EAE6" w14:textId="77777777" w:rsidR="00742AA7" w:rsidRPr="00220B75" w:rsidRDefault="00742AA7" w:rsidP="007D598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0B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E-mail: </w:t>
                  </w:r>
                </w:p>
              </w:tc>
            </w:tr>
          </w:tbl>
          <w:p w14:paraId="6278D5EE" w14:textId="77777777" w:rsidR="00742AA7" w:rsidRPr="00220B75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F795" w14:textId="77777777" w:rsidR="00742AA7" w:rsidRPr="00220B75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0B75">
              <w:rPr>
                <w:rFonts w:ascii="Times New Roman" w:hAnsi="Times New Roman"/>
                <w:b/>
                <w:sz w:val="24"/>
                <w:szCs w:val="24"/>
              </w:rPr>
              <w:t>Contact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20B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42AA7" w:rsidRPr="008D726C" w14:paraId="3DE1C399" w14:textId="77777777" w:rsidTr="007D5988">
        <w:trPr>
          <w:trHeight w:val="706"/>
        </w:trPr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5CA7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4F95" w14:textId="77777777" w:rsidR="00742AA7" w:rsidRPr="008D726C" w:rsidRDefault="00742AA7" w:rsidP="007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26C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19198E77" w14:textId="77777777" w:rsidR="00742AA7" w:rsidRDefault="00742AA7" w:rsidP="00742AA7">
      <w:pPr>
        <w:rPr>
          <w:rFonts w:ascii="Times New Roman" w:eastAsia="Times New Roman" w:hAnsi="Times New Roman"/>
          <w:smallCaps/>
          <w:sz w:val="28"/>
          <w:szCs w:val="28"/>
        </w:rPr>
      </w:pPr>
    </w:p>
    <w:p w14:paraId="047B2275" w14:textId="66C32C60" w:rsidR="00742AA7" w:rsidRPr="00625ACB" w:rsidRDefault="00625ACB" w:rsidP="00742AA7">
      <w:pPr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</w:pPr>
      <w:r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Veuillez adresser toutes le</w:t>
      </w:r>
      <w:r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s contributions </w:t>
      </w:r>
      <w:proofErr w:type="spellStart"/>
      <w:proofErr w:type="gramStart"/>
      <w:r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a</w:t>
      </w:r>
      <w:proofErr w:type="spellEnd"/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:</w:t>
      </w:r>
      <w:proofErr w:type="gramEnd"/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</w:t>
      </w:r>
      <w:hyperlink r:id="rId6" w:history="1">
        <w:r w:rsidR="00742AA7" w:rsidRPr="00625ACB">
          <w:rPr>
            <w:rStyle w:val="Hyperlink"/>
            <w:rFonts w:ascii="Times New Roman" w:eastAsia="Times New Roman" w:hAnsi="Times New Roman"/>
            <w:b/>
            <w:smallCaps/>
            <w:sz w:val="24"/>
            <w:szCs w:val="24"/>
            <w:lang w:val="fr-FR"/>
          </w:rPr>
          <w:t>SG@ATUUAT.AFRICA</w:t>
        </w:r>
      </w:hyperlink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vec</w:t>
      </w:r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cop</w:t>
      </w:r>
      <w:r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ie</w:t>
      </w:r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</w:t>
      </w:r>
      <w:r w:rsidR="00AD7573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>à</w:t>
      </w:r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</w:t>
      </w:r>
      <w:hyperlink r:id="rId7" w:history="1">
        <w:r w:rsidR="00742AA7" w:rsidRPr="00625ACB">
          <w:rPr>
            <w:rStyle w:val="Hyperlink"/>
            <w:rFonts w:ascii="Times New Roman" w:eastAsia="Times New Roman" w:hAnsi="Times New Roman"/>
            <w:b/>
            <w:smallCaps/>
            <w:sz w:val="24"/>
            <w:szCs w:val="24"/>
            <w:lang w:val="fr-FR"/>
          </w:rPr>
          <w:t>I.BOATENG@ATUUAT.AFRICA</w:t>
        </w:r>
      </w:hyperlink>
      <w:r w:rsidR="00742AA7" w:rsidRPr="00625ACB">
        <w:rPr>
          <w:rFonts w:ascii="Times New Roman" w:eastAsia="Times New Roman" w:hAnsi="Times New Roman"/>
          <w:b/>
          <w:smallCaps/>
          <w:sz w:val="24"/>
          <w:szCs w:val="24"/>
          <w:lang w:val="fr-FR"/>
        </w:rPr>
        <w:t xml:space="preserve">  </w:t>
      </w:r>
    </w:p>
    <w:p w14:paraId="02E590F7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3BF6F885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0CA8E748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46BD5AEC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6955D830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1D539C15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2B9781A9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6E55F46D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728EF71A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71AA83DF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359203B7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3DA54724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08A70ABF" w14:textId="77777777" w:rsidR="00742AA7" w:rsidRPr="00625ACB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0B53ECA0" w14:textId="2823C72F" w:rsidR="00742AA7" w:rsidRPr="00B974AE" w:rsidRDefault="00625ACB" w:rsidP="00742AA7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B974AE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lastRenderedPageBreak/>
        <w:t xml:space="preserve">Veuillez insérer le contenu principal </w:t>
      </w:r>
      <w:r w:rsidR="00B974AE" w:rsidRPr="00B974AE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ici :</w:t>
      </w:r>
      <w:r w:rsidR="00742AA7" w:rsidRPr="00B974AE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 </w:t>
      </w:r>
    </w:p>
    <w:p w14:paraId="2DA9622F" w14:textId="18858447" w:rsidR="00742AA7" w:rsidRPr="00B974AE" w:rsidRDefault="00B974AE" w:rsidP="00742AA7">
      <w:pPr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974AE">
        <w:rPr>
          <w:rFonts w:ascii="Times New Roman" w:eastAsia="Times New Roman" w:hAnsi="Times New Roman"/>
          <w:sz w:val="24"/>
          <w:szCs w:val="24"/>
          <w:lang w:val="fr-FR"/>
        </w:rPr>
        <w:t>Résolution existante :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 xml:space="preserve"> MOD</w:t>
      </w:r>
      <w:r w:rsidRPr="00B974AE">
        <w:rPr>
          <w:rFonts w:ascii="Times New Roman" w:eastAsia="Times New Roman" w:hAnsi="Times New Roman"/>
          <w:sz w:val="24"/>
          <w:szCs w:val="24"/>
          <w:lang w:val="fr-FR"/>
        </w:rPr>
        <w:t>IFICATION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>/SUP</w:t>
      </w:r>
      <w:r w:rsidRPr="00B974AE">
        <w:rPr>
          <w:rFonts w:ascii="Times New Roman" w:eastAsia="Times New Roman" w:hAnsi="Times New Roman"/>
          <w:sz w:val="24"/>
          <w:szCs w:val="24"/>
          <w:lang w:val="fr-FR"/>
        </w:rPr>
        <w:t>PRESSION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 xml:space="preserve"> (</w:t>
      </w:r>
      <w:r w:rsidRPr="00B974AE">
        <w:rPr>
          <w:rFonts w:ascii="Times New Roman" w:eastAsia="Times New Roman" w:hAnsi="Times New Roman"/>
          <w:sz w:val="24"/>
          <w:szCs w:val="24"/>
          <w:lang w:val="fr-FR"/>
        </w:rPr>
        <w:t>en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suivi de modifications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>)</w:t>
      </w:r>
    </w:p>
    <w:p w14:paraId="5628776B" w14:textId="1E540D1A" w:rsidR="00742AA7" w:rsidRPr="00B974AE" w:rsidRDefault="00B974AE" w:rsidP="00742AA7">
      <w:pPr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974AE">
        <w:rPr>
          <w:rFonts w:ascii="Times New Roman" w:eastAsia="Times New Roman" w:hAnsi="Times New Roman"/>
          <w:sz w:val="24"/>
          <w:szCs w:val="24"/>
          <w:lang w:val="fr-FR"/>
        </w:rPr>
        <w:t>Nouvelle Réso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 w:rsidRPr="00B974AE">
        <w:rPr>
          <w:rFonts w:ascii="Times New Roman" w:eastAsia="Times New Roman" w:hAnsi="Times New Roman"/>
          <w:sz w:val="24"/>
          <w:szCs w:val="24"/>
          <w:lang w:val="fr-FR"/>
        </w:rPr>
        <w:t>ution :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JOUT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 xml:space="preserve"> (</w:t>
      </w:r>
      <w:r w:rsidR="002B1BAA">
        <w:rPr>
          <w:rFonts w:ascii="Times New Roman" w:eastAsia="Times New Roman" w:hAnsi="Times New Roman"/>
          <w:sz w:val="24"/>
          <w:szCs w:val="24"/>
          <w:lang w:val="fr-FR"/>
        </w:rPr>
        <w:t>en texte clair</w:t>
      </w:r>
      <w:r w:rsidR="00742AA7" w:rsidRPr="00B974AE">
        <w:rPr>
          <w:rFonts w:ascii="Times New Roman" w:eastAsia="Times New Roman" w:hAnsi="Times New Roman"/>
          <w:sz w:val="24"/>
          <w:szCs w:val="24"/>
          <w:lang w:val="fr-FR"/>
        </w:rPr>
        <w:t>)</w:t>
      </w:r>
    </w:p>
    <w:p w14:paraId="697A359C" w14:textId="77777777" w:rsidR="00742AA7" w:rsidRPr="00B974AE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1067978A" w14:textId="77777777" w:rsidR="00742AA7" w:rsidRPr="00B974AE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712D31E4" w14:textId="77777777" w:rsidR="00742AA7" w:rsidRPr="00B974AE" w:rsidRDefault="00742AA7" w:rsidP="00742AA7">
      <w:pPr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</w:p>
    <w:p w14:paraId="6DDFF0D6" w14:textId="77777777" w:rsidR="00742AA7" w:rsidRPr="00B974AE" w:rsidRDefault="00742AA7" w:rsidP="00742AA7">
      <w:pPr>
        <w:rPr>
          <w:rFonts w:ascii="Times New Roman" w:hAnsi="Times New Roman"/>
          <w:lang w:val="fr-FR"/>
        </w:rPr>
      </w:pPr>
    </w:p>
    <w:p w14:paraId="0938F233" w14:textId="77777777" w:rsidR="00742AA7" w:rsidRPr="00B974AE" w:rsidRDefault="00742AA7">
      <w:pPr>
        <w:rPr>
          <w:lang w:val="fr-FR"/>
        </w:rPr>
      </w:pPr>
    </w:p>
    <w:sectPr w:rsidR="00742AA7" w:rsidRPr="00B974AE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1765" w14:textId="77777777" w:rsidR="00000000" w:rsidRDefault="00AD7573">
      <w:pPr>
        <w:spacing w:after="0" w:line="240" w:lineRule="auto"/>
      </w:pPr>
      <w:r>
        <w:separator/>
      </w:r>
    </w:p>
  </w:endnote>
  <w:endnote w:type="continuationSeparator" w:id="0">
    <w:p w14:paraId="46E694ED" w14:textId="77777777" w:rsidR="00000000" w:rsidRDefault="00AD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C101" w14:textId="77777777" w:rsidR="00000000" w:rsidRDefault="00AD7573">
      <w:pPr>
        <w:spacing w:after="0" w:line="240" w:lineRule="auto"/>
      </w:pPr>
      <w:r>
        <w:separator/>
      </w:r>
    </w:p>
  </w:footnote>
  <w:footnote w:type="continuationSeparator" w:id="0">
    <w:p w14:paraId="1E738FCA" w14:textId="77777777" w:rsidR="00000000" w:rsidRDefault="00AD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13"/>
      <w:gridCol w:w="6559"/>
    </w:tblGrid>
    <w:tr w:rsidR="00D044BE" w14:paraId="10DE850B" w14:textId="77777777">
      <w:tc>
        <w:tcPr>
          <w:tcW w:w="25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3272912" w14:textId="77777777" w:rsidR="00C22960" w:rsidRDefault="002B1B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A8F1225" wp14:editId="3DB7ED08">
                <wp:extent cx="1377945" cy="901698"/>
                <wp:effectExtent l="0" t="0" r="0" b="0"/>
                <wp:docPr id="1527676857" name="Picture 9" descr="E:\ATU logo 2020\ATU_UAT LOGO PRESS_No tag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45" cy="901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05F5D99" w14:textId="77777777" w:rsidR="00C22960" w:rsidRDefault="00AD7573">
          <w:pPr>
            <w:pStyle w:val="Header"/>
            <w:rPr>
              <w:b/>
            </w:rPr>
          </w:pPr>
        </w:p>
        <w:p w14:paraId="75968A0D" w14:textId="77777777" w:rsidR="00C22960" w:rsidRDefault="002B1BAA">
          <w:pPr>
            <w:pStyle w:val="Header"/>
            <w:rPr>
              <w:b/>
            </w:rPr>
          </w:pPr>
          <w:r>
            <w:rPr>
              <w:b/>
            </w:rPr>
            <w:t>AFRICAN TELECOMMUNICATIONS UNION</w:t>
          </w:r>
        </w:p>
        <w:p w14:paraId="2B3AFBE7" w14:textId="77777777" w:rsidR="00C22960" w:rsidRDefault="002B1BAA">
          <w:pPr>
            <w:pStyle w:val="Header"/>
          </w:pPr>
          <w:r>
            <w:rPr>
              <w:b/>
            </w:rPr>
            <w:t>UNION AFRICAINE DES TELECOMMUNICATIONS</w:t>
          </w:r>
        </w:p>
      </w:tc>
    </w:tr>
  </w:tbl>
  <w:p w14:paraId="43A2AC58" w14:textId="77777777" w:rsidR="00C22960" w:rsidRDefault="00AD7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7"/>
    <w:rsid w:val="002B1BAA"/>
    <w:rsid w:val="00625ACB"/>
    <w:rsid w:val="00742AA7"/>
    <w:rsid w:val="00AD7573"/>
    <w:rsid w:val="00B60542"/>
    <w:rsid w:val="00B974AE"/>
    <w:rsid w:val="00E43E88"/>
    <w:rsid w:val="00E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DF69"/>
  <w15:chartTrackingRefBased/>
  <w15:docId w15:val="{2BA94CC2-7E17-4A95-B347-45A703A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A7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AA7"/>
    <w:pPr>
      <w:tabs>
        <w:tab w:val="center" w:pos="4513"/>
        <w:tab w:val="right" w:pos="9026"/>
      </w:tabs>
      <w:suppressAutoHyphens w:val="0"/>
      <w:spacing w:after="0" w:line="240" w:lineRule="auto"/>
      <w:jc w:val="both"/>
      <w:textAlignment w:val="auto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742AA7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74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.BOATENG@ATUUAT.AFR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@ATUUAT.AFRI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 DHOSSA</dc:creator>
  <cp:keywords/>
  <dc:description/>
  <cp:lastModifiedBy>Martial DHOSSA</cp:lastModifiedBy>
  <cp:revision>2</cp:revision>
  <dcterms:created xsi:type="dcterms:W3CDTF">2026-03-10T08:13:00Z</dcterms:created>
  <dcterms:modified xsi:type="dcterms:W3CDTF">2026-03-10T08:28:00Z</dcterms:modified>
</cp:coreProperties>
</file>